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D7" w:rsidRPr="003238D7" w:rsidRDefault="003238D7" w:rsidP="003238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Программирование </w:t>
      </w:r>
      <w:r w:rsidRPr="00323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Паскаль</w:t>
      </w:r>
    </w:p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1 (2)</w:t>
            </w:r>
            <w:bookmarkStart w:id="0" w:name="_GoBack"/>
            <w:bookmarkEnd w:id="0"/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Массовость это свойство: 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1) алгоритма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2) компьютерного производства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3) информации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4)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Multimedia</w:t>
            </w:r>
            <w:proofErr w:type="spellEnd"/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2 (4)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  <w:t>Алгоритмом называют...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1) определенную последовательность команд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2) конечную последовательность четко сформулированных правил решения определенного класса задач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3) совокупность действий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4)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програмное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описание последовательности действий</w: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3 (5)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  <w:t>Блок-схемой называют...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1) текстовое представление алгоритма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2) графическое представление алгоритма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3) словесное описание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4) программный ход</w: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4 (6)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  <w:t>Назовите простейшую структуру алгоритма?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1) выбор 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2) цикл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3) ветвление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4) линейный алгоритм</w: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5 (7)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  <w:t>Результат после вычисления выражения (17-3*3)/2=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6" type="#_x0000_t75" style="width:138.55pt;height:18.35pt" o:ole="">
                  <v:imagedata r:id="rId6" o:title=""/>
                </v:shape>
                <w:control r:id="rId7" w:name="DefaultOcxName" w:shapeid="_x0000_i1356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6 (8)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  <w:t>Чему равно значение переменной у после выполнения следующей последовательности операторов:</w:t>
            </w:r>
          </w:p>
          <w:p w:rsidR="003238D7" w:rsidRPr="003238D7" w:rsidRDefault="003238D7" w:rsidP="0032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  <w:t>а:=50;</w:t>
            </w:r>
            <w:r w:rsidRPr="003238D7"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  <w:lastRenderedPageBreak/>
              <w:t>b:=а-4;</w:t>
            </w:r>
            <w:r w:rsidRPr="003238D7"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  <w:br/>
              <w:t>y:=(а-</w:t>
            </w:r>
            <w:proofErr w:type="gramStart"/>
            <w:r w:rsidRPr="003238D7"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  <w:t>b</w:t>
            </w:r>
            <w:proofErr w:type="gramEnd"/>
            <w:r w:rsidRPr="003238D7"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  <w:t>)*2-2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55" type="#_x0000_t75" style="width:138.55pt;height:18.35pt" o:ole="">
                  <v:imagedata r:id="rId6" o:title=""/>
                </v:shape>
                <w:control r:id="rId8" w:name="DefaultOcxName1" w:shapeid="_x0000_i1355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3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7 (9)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  <w:t>Полный условный оператор имеет вид: 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1) IF условие THEH оператор 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2) IF оператор THEH условие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3) IF условие THEH оператор ELSE оператор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4) IF условие</w: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8 (10)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Оператор цикла с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парметром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имеет вид: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1)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goto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2)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while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условие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оператор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3)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i:=1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оператор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4)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repeat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оператор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until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условие</w: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9 (11)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Понятное и точное предписание исполнителю при заданных начальных данных выполнить конечную последовательность команд, приводящую к искомому результату, называется: 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1) моделью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2) системой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3) алгоритмом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4) технологией</w: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10 (12)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Выберите правильно записанный заголовок: 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1)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program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N1;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2)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program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Begin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3)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Program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Школа;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4)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Programm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Memo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11 (13)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Вычислить 38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div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5;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54" type="#_x0000_t75" style="width:138.55pt;height:18.35pt" o:ole="">
                  <v:imagedata r:id="rId6" o:title=""/>
                </v:shape>
                <w:control r:id="rId9" w:name="DefaultOcxName2" w:shapeid="_x0000_i1354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3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12 (14)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Первой строкой программы является: 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1)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загаловок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2)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begin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3)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write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4)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end</w:t>
            </w:r>
            <w:proofErr w:type="spellEnd"/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13 (16)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Integer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описывает следующий тип переменных 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1) вещественных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2) строковых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3) целых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4) символьных</w: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14 (17)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Real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описывает </w:t>
            </w:r>
            <w:proofErr w:type="gram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следующий</w:t>
            </w:r>
            <w:proofErr w:type="gram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переменных 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1) вещественных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2) строковых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3) целых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4) символьных</w: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15 (18)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Char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описывает </w:t>
            </w:r>
            <w:proofErr w:type="gram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следующий</w:t>
            </w:r>
            <w:proofErr w:type="gram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переменных 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1) вещественных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2) строковых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3) целых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4) символьных</w: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16 (19)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Выберите оператор ввода: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1)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begin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2)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read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3)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write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4)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var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5)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vvod</w:t>
            </w:r>
            <w:proofErr w:type="spellEnd"/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4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Вопрос № 17 (20)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Выберите оператор вывода: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1)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begin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2)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read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3)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write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4)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var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5)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vivod</w:t>
            </w:r>
            <w:proofErr w:type="spellEnd"/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4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18 (21)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Вычислить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27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div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4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53" type="#_x0000_t75" style="width:138.55pt;height:18.35pt" o:ole="">
                  <v:imagedata r:id="rId6" o:title=""/>
                </v:shape>
                <w:control r:id="rId10" w:name="DefaultOcxName3" w:shapeid="_x0000_i1353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4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19 (22)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Вычислить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27 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mod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4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52" type="#_x0000_t75" style="width:138.55pt;height:18.35pt" o:ole="">
                  <v:imagedata r:id="rId6" o:title=""/>
                </v:shape>
                <w:control r:id="rId11" w:name="DefaultOcxName4" w:shapeid="_x0000_i1352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4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20 (23)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языке программирования выражение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lang w:eastAsia="ru-RU"/>
              </w:rPr>
              <w:t>2а+3:х</w:t>
            </w:r>
            <w:proofErr w:type="gramStart"/>
            <w:r w:rsidRPr="003238D7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записывается следующим образом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  1) 2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+3/(x*x)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  2) 2*a+3/(x*x)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  3) 2*a+3 div x*x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  4) 2*a+3 : x*x</w: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4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21 (24)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Рузультат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вычисления выражения (15-3*3)/2 =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51" type="#_x0000_t75" style="width:138.55pt;height:18.35pt" o:ole="">
                  <v:imagedata r:id="rId6" o:title=""/>
                </v:shape>
                <w:control r:id="rId12" w:name="DefaultOcxName5" w:shapeid="_x0000_i1351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4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22 (25)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Рузультат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вычисления выражения (15+3*3)/2 =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50" type="#_x0000_t75" style="width:138.55pt;height:18.35pt" o:ole="">
                  <v:imagedata r:id="rId6" o:title=""/>
                </v:shape>
                <w:control r:id="rId13" w:name="DefaultOcxName6" w:shapeid="_x0000_i1350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4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23 (26)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Чему равно значение переменной Х после выполнения следующей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последвательности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операторов</w:t>
            </w:r>
          </w:p>
          <w:p w:rsidR="003238D7" w:rsidRPr="003238D7" w:rsidRDefault="003238D7" w:rsidP="0032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a:=25;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b:=a-4;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x:=(a-b)*2-2;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49" type="#_x0000_t75" style="width:138.55pt;height:18.35pt" o:ole="">
                  <v:imagedata r:id="rId6" o:title=""/>
                </v:shape>
                <w:control r:id="rId14" w:name="DefaultOcxName7" w:shapeid="_x0000_i1349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4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24 (27)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Чему равно значение переменной Х после выполнения следующей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последвательности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операторов</w:t>
            </w:r>
          </w:p>
          <w:p w:rsidR="003238D7" w:rsidRPr="003238D7" w:rsidRDefault="003238D7" w:rsidP="0032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a:=25;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b:=a-4;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x:=(a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div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b)*2-2;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48" type="#_x0000_t75" style="width:138.55pt;height:18.35pt" o:ole="">
                  <v:imagedata r:id="rId6" o:title=""/>
                </v:shape>
                <w:control r:id="rId15" w:name="DefaultOcxName8" w:shapeid="_x0000_i1348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4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25 (28)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Неполный условный оператор имеет вид 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1) IF оператор THEN условие ELSE оператор 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2) IF оператор THEN условие 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3) IF условие THEN оператор 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4) IF условие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Then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условие</w: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4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26 (29)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Оператор цикла с предусловием имеет вид: 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1)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goto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2)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while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условие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оператор 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3)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repeat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оператор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until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условие 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4)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i:=1 n1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n2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оператор</w: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5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27 (30)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Одномерный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массив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можно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описать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следующим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образом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 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  1)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const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n=3;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  2) a:array[1..n,1..n] of real;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  3) a:array[1..n] of integer;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  4) a:array[1..n]</w: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5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28 (31)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19050" distB="19050" distL="19050" distR="19050" simplePos="0" relativeHeight="251658240" behindDoc="0" locked="0" layoutInCell="1" allowOverlap="0" wp14:anchorId="20605A3D" wp14:editId="2B72957A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962400" cy="3267075"/>
                  <wp:effectExtent l="0" t="0" r="0" b="9525"/>
                  <wp:wrapSquare wrapText="bothSides"/>
                  <wp:docPr id="5" name="Рисунок 5" descr="D:\Program Files\sts20\SWork\images\bs_16090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rogram Files\sts20\SWork\images\bs_16090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tbl>
            <w:tblPr>
              <w:tblW w:w="375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1"/>
              <w:gridCol w:w="1899"/>
            </w:tblGrid>
            <w:tr w:rsidR="003238D7" w:rsidRPr="003238D7">
              <w:tc>
                <w:tcPr>
                  <w:tcW w:w="18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38D7" w:rsidRPr="003238D7" w:rsidRDefault="003238D7" w:rsidP="003238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238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 1)</w:t>
                  </w:r>
                  <w:r w:rsidRPr="003238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 If x&lt;4 then</w:t>
                  </w:r>
                  <w:r w:rsidRPr="003238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  <w:t>      y:=2*x;</w:t>
                  </w:r>
                  <w:r w:rsidRPr="003238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  <w:t>      y:=x-5;</w:t>
                  </w:r>
                  <w:r w:rsidRPr="003238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  <w:t>      z:=x+y;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38D7" w:rsidRPr="003238D7" w:rsidRDefault="003238D7" w:rsidP="00323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238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 3)</w:t>
                  </w:r>
                  <w:r w:rsidRPr="003238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 If x&lt;4 then</w:t>
                  </w:r>
                  <w:r w:rsidRPr="003238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  <w:t>      y:=x-5;</w:t>
                  </w:r>
                  <w:r w:rsidRPr="003238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  <w:t>      y:=2*x;      </w:t>
                  </w:r>
                  <w:r w:rsidRPr="003238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  <w:t>      z:=x+y;</w:t>
                  </w:r>
                </w:p>
              </w:tc>
            </w:tr>
            <w:tr w:rsidR="003238D7" w:rsidRPr="003238D7"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38D7" w:rsidRPr="003238D7" w:rsidRDefault="003238D7" w:rsidP="00323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238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 2)</w:t>
                  </w:r>
                  <w:r w:rsidRPr="003238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 If x&lt;4 then</w:t>
                  </w:r>
                  <w:r w:rsidRPr="003238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</w:r>
                  <w:r w:rsidRPr="003238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     </w:t>
                  </w:r>
                  <w:r w:rsidRPr="003238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y:=2*x</w:t>
                  </w:r>
                  <w:r w:rsidRPr="003238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  <w:t>      else y:=x-5;</w:t>
                  </w:r>
                  <w:r w:rsidRPr="003238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  <w:t>      z:=x+y;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38D7" w:rsidRPr="003238D7" w:rsidRDefault="003238D7" w:rsidP="00323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238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 4)</w:t>
                  </w:r>
                  <w:r w:rsidRPr="003238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  If x&lt;4 then</w:t>
                  </w:r>
                  <w:r w:rsidRPr="003238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  <w:t>        y:=x-5</w:t>
                  </w:r>
                  <w:r w:rsidRPr="003238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  <w:t>       else y:=2*x;</w:t>
                  </w:r>
                  <w:r w:rsidRPr="003238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  <w:t>        z:=x+y;</w:t>
                  </w:r>
                </w:p>
              </w:tc>
            </w:tr>
          </w:tbl>
          <w:p w:rsidR="003238D7" w:rsidRPr="003238D7" w:rsidRDefault="003238D7" w:rsidP="0032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  <w:p w:rsidR="003238D7" w:rsidRPr="003238D7" w:rsidRDefault="003238D7" w:rsidP="0032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 фрагмент блок-схемы алгоритма.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Какой фрагмент программы ему соответствует .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1) 1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2) 2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3) 3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4) 4</w: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5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29 (32)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Высказывание "Если значение переменной х больше 1, но меньше 2, то уменьшить значение х на 3" соответствует оператор:</w:t>
            </w:r>
          </w:p>
          <w:p w:rsidR="003238D7" w:rsidRPr="003238D7" w:rsidRDefault="003238D7" w:rsidP="0032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DD2F74" wp14:editId="71724F94">
                  <wp:extent cx="6435090" cy="914400"/>
                  <wp:effectExtent l="0" t="0" r="3810" b="0"/>
                  <wp:docPr id="3" name="Рисунок 3" descr="D:\Program Files\sts20\SWork\images\tab_pr_190909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:\Program Files\sts20\SWork\images\tab_pr_190909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50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8D7" w:rsidRPr="003238D7" w:rsidRDefault="003238D7" w:rsidP="0032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1) 1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2) 2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3) 3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4) 4</w: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5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30 (33)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6285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0"/>
              <w:gridCol w:w="2835"/>
            </w:tblGrid>
            <w:tr w:rsidR="003238D7" w:rsidRPr="003238D7">
              <w:trPr>
                <w:trHeight w:val="1125"/>
                <w:jc w:val="center"/>
              </w:trPr>
              <w:tc>
                <w:tcPr>
                  <w:tcW w:w="29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38D7" w:rsidRPr="003238D7" w:rsidRDefault="003238D7" w:rsidP="00323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238D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47625" distB="47625" distL="47625" distR="47625" simplePos="0" relativeHeight="251658240" behindDoc="0" locked="0" layoutInCell="1" allowOverlap="0" wp14:anchorId="4963C3D2" wp14:editId="135C2E14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2162175" cy="2638425"/>
                        <wp:effectExtent l="0" t="0" r="9525" b="9525"/>
                        <wp:wrapSquare wrapText="bothSides"/>
                        <wp:docPr id="4" name="Рисунок 4" descr="D:\Program Files\sts20\SWork\images\Bs_180909_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Program Files\sts20\SWork\images\Bs_180909_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175" cy="2638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238D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val="en-US" w:eastAsia="ru-RU"/>
                    </w:rPr>
                    <w:t>1)</w:t>
                  </w:r>
                  <w:r w:rsidRPr="003238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p:=0;</w:t>
                  </w:r>
                  <w:r w:rsidRPr="003238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  <w:t>    if  1&lt;</w:t>
                  </w:r>
                  <w:proofErr w:type="spellStart"/>
                  <w:r w:rsidRPr="003238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proofErr w:type="spellEnd"/>
                  <w:r w:rsidRPr="003238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&lt;5 then </w:t>
                  </w:r>
                  <w:r w:rsidRPr="003238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  <w:t>    p:=p+i;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38D7" w:rsidRPr="003238D7" w:rsidRDefault="003238D7" w:rsidP="00323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238D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val="en-US" w:eastAsia="ru-RU"/>
                    </w:rPr>
                    <w:t>3)</w:t>
                  </w:r>
                  <w:r w:rsidRPr="003238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for i:=1 to 5 do </w:t>
                  </w:r>
                  <w:r w:rsidRPr="003238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  <w:t>     p:=p+i;</w:t>
                  </w:r>
                </w:p>
              </w:tc>
            </w:tr>
            <w:tr w:rsidR="003238D7" w:rsidRPr="003238D7">
              <w:trPr>
                <w:trHeight w:val="135"/>
                <w:jc w:val="center"/>
              </w:trPr>
              <w:tc>
                <w:tcPr>
                  <w:tcW w:w="29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38D7" w:rsidRPr="003238D7" w:rsidRDefault="003238D7" w:rsidP="003238D7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238D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val="en-US" w:eastAsia="ru-RU"/>
                    </w:rPr>
                    <w:t>2)</w:t>
                  </w:r>
                  <w:r w:rsidRPr="003238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p:=0;</w:t>
                  </w:r>
                  <w:r w:rsidRPr="003238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  <w:t>    for i:=1 to 5 do </w:t>
                  </w:r>
                  <w:r w:rsidRPr="003238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  <w:t>    p:=p+i;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238D7" w:rsidRPr="003238D7" w:rsidRDefault="003238D7" w:rsidP="003238D7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238D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val="en-US" w:eastAsia="ru-RU"/>
                    </w:rPr>
                    <w:t>4)</w:t>
                  </w:r>
                  <w:r w:rsidRPr="003238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for i:=1 to 5 do </w:t>
                  </w:r>
                  <w:r w:rsidRPr="003238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  <w:t>    begin p:=0;</w:t>
                  </w:r>
                  <w:r w:rsidRPr="003238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  <w:t>    p:=p+i;</w:t>
                  </w:r>
                  <w:r w:rsidRPr="003238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br/>
                    <w:t>    end;</w:t>
                  </w:r>
                </w:p>
              </w:tc>
            </w:tr>
          </w:tbl>
          <w:p w:rsidR="003238D7" w:rsidRPr="003238D7" w:rsidRDefault="003238D7" w:rsidP="0032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  <w:p w:rsidR="003238D7" w:rsidRPr="003238D7" w:rsidRDefault="003238D7" w:rsidP="0032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 фрагмент блок-схемы алгоритма.</w:t>
            </w:r>
          </w:p>
          <w:p w:rsidR="003238D7" w:rsidRPr="003238D7" w:rsidRDefault="003238D7" w:rsidP="0032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Ему соответствует фрагмент программы.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1) 1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2) 2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3) 3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4) 4</w: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5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31 (34)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Записать математическое выражение х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2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-7х в виде арифметического выражения на языке Паскаль: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  1) x^7x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  2) x*x-7*x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  3) x^2-7*x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  4)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sqr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(x)-7x</w: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5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32 (35)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  <w:t>Что такое константа: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1) символически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обзначаемая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величина, значение которой может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менятся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2) информационный объект, занимающий определенное место в памяти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3) величина с постоянным значением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4) язык программирования</w: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5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33 (36)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  <w:t xml:space="preserve">Какой алгоритм называется </w:t>
            </w:r>
            <w:proofErr w:type="spellStart"/>
            <w:r w:rsidRPr="003238D7"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  <w:t>разветляющимся</w:t>
            </w:r>
            <w:proofErr w:type="spellEnd"/>
            <w:r w:rsidRPr="003238D7"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3238D7" w:rsidRPr="003238D7" w:rsidRDefault="003238D7" w:rsidP="003238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  <w:t>алгоритм, описывающий повторяющиеся действия;</w:t>
            </w:r>
          </w:p>
          <w:p w:rsidR="003238D7" w:rsidRPr="003238D7" w:rsidRDefault="003238D7" w:rsidP="003238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  <w:t>алгоритм, в котором, в зависимости от условия, совершается одна или другая последовательность действий;</w:t>
            </w:r>
          </w:p>
          <w:p w:rsidR="003238D7" w:rsidRPr="003238D7" w:rsidRDefault="003238D7" w:rsidP="003238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  <w:t>алгоритм, в котором действия совершаются последовательно одно за другим;</w:t>
            </w:r>
          </w:p>
          <w:p w:rsidR="003238D7" w:rsidRPr="003238D7" w:rsidRDefault="003238D7" w:rsidP="003238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  <w:t>алгоритм, в котором выполняется только одна ветвь?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1) 1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2) 2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3) 3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4) 4</w: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5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34 (37)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Какое значение имеет оператор </w:t>
            </w:r>
            <w:proofErr w:type="spellStart"/>
            <w:r w:rsidRPr="003238D7"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  <w:t>While</w:t>
            </w:r>
            <w:proofErr w:type="spellEnd"/>
            <w:r w:rsidRPr="003238D7"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1) условный оператор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2) оператор вывода данных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3) оператор цикла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4) оператор присваивания</w: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5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35 (38)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Числовая константа 1,23</w:t>
            </w:r>
            <w:proofErr w:type="gram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proofErr w:type="gram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+4 может быть записана в виде: 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1) 1230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2) 1,2300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3) 12300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4) 0,000123</w: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6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36 (39)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Числовая константа 1,23Е-4 может быть записана в виде: 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1) 1230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2) 1,2300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3) 12300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4) 0,000123</w: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6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37 (40)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изменяет операция присваивания: 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1) значение переменной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2) имя переменной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3) тип переменной 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4) тип алгоритма</w: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6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38 (41)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Значением логической переменной может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являтся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 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1) любое число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2) любой текст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3) истина или ложь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4) таблица</w: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6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39 (42)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240" w:after="0" w:line="276" w:lineRule="atLeast"/>
              <w:ind w:left="567" w:hanging="357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  </w:t>
            </w:r>
            <w:r w:rsidRPr="003238D7">
              <w:rPr>
                <w:rFonts w:ascii="Calibri" w:eastAsia="Times New Roman" w:hAnsi="Calibri" w:cs="Courier New"/>
                <w:b/>
                <w:bCs/>
                <w:sz w:val="28"/>
                <w:szCs w:val="28"/>
                <w:lang w:eastAsia="ru-RU"/>
              </w:rPr>
              <w:t>Определите значение переменной</w:t>
            </w:r>
            <w:r w:rsidRPr="003238D7">
              <w:rPr>
                <w:rFonts w:ascii="Calibri" w:eastAsia="Times New Roman" w:hAnsi="Calibri" w:cs="Courier New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b</w:t>
            </w:r>
            <w:r w:rsidRPr="003238D7">
              <w:rPr>
                <w:rFonts w:ascii="Calibri" w:eastAsia="Times New Roman" w:hAnsi="Calibri" w:cs="Courier New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3238D7">
              <w:rPr>
                <w:rFonts w:ascii="Calibri" w:eastAsia="Times New Roman" w:hAnsi="Calibri" w:cs="Courier New"/>
                <w:b/>
                <w:bCs/>
                <w:sz w:val="28"/>
                <w:szCs w:val="28"/>
                <w:lang w:eastAsia="ru-RU"/>
              </w:rPr>
              <w:t>после выполнения следующего фрагмента программы, где</w:t>
            </w:r>
            <w:r w:rsidRPr="003238D7">
              <w:rPr>
                <w:rFonts w:ascii="Calibri" w:eastAsia="Times New Roman" w:hAnsi="Calibri" w:cs="Courier New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a</w:t>
            </w:r>
            <w:r w:rsidRPr="003238D7">
              <w:rPr>
                <w:rFonts w:ascii="Calibri" w:eastAsia="Times New Roman" w:hAnsi="Calibri" w:cs="Courier New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3238D7">
              <w:rPr>
                <w:rFonts w:ascii="Calibri" w:eastAsia="Times New Roman" w:hAnsi="Calibri" w:cs="Courier New"/>
                <w:b/>
                <w:bCs/>
                <w:sz w:val="28"/>
                <w:szCs w:val="28"/>
                <w:lang w:eastAsia="ru-RU"/>
              </w:rPr>
              <w:t>и</w:t>
            </w:r>
            <w:r w:rsidRPr="003238D7">
              <w:rPr>
                <w:rFonts w:ascii="Calibri" w:eastAsia="Times New Roman" w:hAnsi="Calibri" w:cs="Courier New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b</w:t>
            </w:r>
            <w:r w:rsidRPr="003238D7">
              <w:rPr>
                <w:rFonts w:ascii="Calibri" w:eastAsia="Times New Roman" w:hAnsi="Calibri" w:cs="Courier New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3238D7">
              <w:rPr>
                <w:rFonts w:ascii="Calibri" w:eastAsia="Times New Roman" w:hAnsi="Calibri" w:cs="Courier New"/>
                <w:b/>
                <w:bCs/>
                <w:sz w:val="28"/>
                <w:szCs w:val="28"/>
                <w:lang w:eastAsia="ru-RU"/>
              </w:rPr>
              <w:t>– вещественные (действительные)</w:t>
            </w:r>
            <w:r w:rsidRPr="003238D7">
              <w:rPr>
                <w:rFonts w:ascii="Calibri" w:eastAsia="Times New Roman" w:hAnsi="Calibri" w:cs="Courier New"/>
                <w:b/>
                <w:bCs/>
                <w:sz w:val="28"/>
                <w:szCs w:val="28"/>
                <w:lang w:val="en-US" w:eastAsia="ru-RU"/>
              </w:rPr>
              <w:t>  </w:t>
            </w:r>
            <w:r w:rsidRPr="003238D7">
              <w:rPr>
                <w:rFonts w:ascii="Calibri" w:eastAsia="Times New Roman" w:hAnsi="Calibri" w:cs="Courier New"/>
                <w:b/>
                <w:bCs/>
                <w:sz w:val="28"/>
                <w:szCs w:val="28"/>
                <w:lang w:eastAsia="ru-RU"/>
              </w:rPr>
              <w:t>переменные:</w:t>
            </w:r>
          </w:p>
          <w:p w:rsidR="003238D7" w:rsidRPr="003238D7" w:rsidRDefault="003238D7" w:rsidP="003238D7">
            <w:pPr>
              <w:spacing w:before="240" w:after="0" w:line="276" w:lineRule="atLeast"/>
              <w:ind w:left="567" w:hanging="357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 </w:t>
            </w:r>
          </w:p>
          <w:p w:rsidR="003238D7" w:rsidRPr="003238D7" w:rsidRDefault="003238D7" w:rsidP="003238D7">
            <w:pPr>
              <w:spacing w:after="0" w:line="276" w:lineRule="atLeast"/>
              <w:ind w:left="708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a := -5;</w:t>
            </w:r>
          </w:p>
          <w:p w:rsidR="003238D7" w:rsidRPr="003238D7" w:rsidRDefault="003238D7" w:rsidP="003238D7">
            <w:pPr>
              <w:spacing w:after="0" w:line="276" w:lineRule="atLeast"/>
              <w:ind w:left="708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b := 5 + 7 * a;</w:t>
            </w:r>
          </w:p>
          <w:p w:rsidR="003238D7" w:rsidRPr="003238D7" w:rsidRDefault="003238D7" w:rsidP="003238D7">
            <w:pPr>
              <w:spacing w:after="0" w:line="276" w:lineRule="atLeast"/>
              <w:ind w:left="708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lastRenderedPageBreak/>
              <w:t>b := b / 2 * a;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47" type="#_x0000_t75" style="width:138.55pt;height:18.35pt" o:ole="">
                  <v:imagedata r:id="rId6" o:title=""/>
                </v:shape>
                <w:control r:id="rId19" w:name="DefaultOcxName9" w:shapeid="_x0000_i1347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6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40 (43)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240" w:after="0" w:line="240" w:lineRule="auto"/>
              <w:ind w:left="567" w:hanging="357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238D7">
              <w:rPr>
                <w:rFonts w:ascii="Calibri" w:eastAsia="Times New Roman" w:hAnsi="Calibri" w:cs="Courier New"/>
                <w:b/>
                <w:bCs/>
                <w:sz w:val="28"/>
                <w:szCs w:val="28"/>
                <w:lang w:eastAsia="ru-RU"/>
              </w:rPr>
              <w:t>Определите значение переменной </w:t>
            </w: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  <w:t>b</w:t>
            </w:r>
            <w:r w:rsidRPr="003238D7">
              <w:rPr>
                <w:rFonts w:ascii="Calibri" w:eastAsia="Times New Roman" w:hAnsi="Calibri" w:cs="Courier New"/>
                <w:b/>
                <w:bCs/>
                <w:sz w:val="28"/>
                <w:szCs w:val="28"/>
                <w:lang w:eastAsia="ru-RU"/>
              </w:rPr>
              <w:t> после выполнения следующего фрагмента программы, где </w:t>
            </w: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  <w:t>a</w:t>
            </w:r>
            <w:r w:rsidRPr="003238D7">
              <w:rPr>
                <w:rFonts w:ascii="Calibri" w:eastAsia="Times New Roman" w:hAnsi="Calibri" w:cs="Courier New"/>
                <w:b/>
                <w:bCs/>
                <w:sz w:val="28"/>
                <w:szCs w:val="28"/>
                <w:lang w:eastAsia="ru-RU"/>
              </w:rPr>
              <w:t> и </w:t>
            </w: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  <w:t>b</w:t>
            </w:r>
            <w:r w:rsidRPr="003238D7">
              <w:rPr>
                <w:rFonts w:ascii="Calibri" w:eastAsia="Times New Roman" w:hAnsi="Calibri" w:cs="Courier New"/>
                <w:b/>
                <w:bCs/>
                <w:sz w:val="28"/>
                <w:szCs w:val="28"/>
                <w:lang w:eastAsia="ru-RU"/>
              </w:rPr>
              <w:t> – вещественные (действительные)  переменные:</w:t>
            </w:r>
          </w:p>
          <w:p w:rsidR="003238D7" w:rsidRPr="003238D7" w:rsidRDefault="003238D7" w:rsidP="003238D7">
            <w:pPr>
              <w:spacing w:before="240" w:after="0" w:line="240" w:lineRule="auto"/>
              <w:ind w:left="567" w:hanging="357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a := 5;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b := 5 </w:t>
            </w: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  <w:t>- 3</w:t>
            </w: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 * a;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b := b / 2 * a;</w:t>
            </w:r>
          </w:p>
          <w:p w:rsidR="003238D7" w:rsidRPr="003238D7" w:rsidRDefault="003238D7" w:rsidP="003238D7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     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46" type="#_x0000_t75" style="width:138.55pt;height:18.35pt" o:ole="">
                  <v:imagedata r:id="rId6" o:title=""/>
                </v:shape>
                <w:control r:id="rId20" w:name="DefaultOcxName10" w:shapeid="_x0000_i1346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6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41 (44)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240" w:after="0" w:line="240" w:lineRule="auto"/>
              <w:ind w:left="567" w:hanging="357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</w:t>
            </w:r>
            <w:r w:rsidRPr="003238D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Определите значение переменной </w:t>
            </w: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  <w:t>b</w:t>
            </w:r>
            <w:r w:rsidRPr="003238D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 после выполнения следующего фрагмента программы, где </w:t>
            </w: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  <w:t>a</w:t>
            </w:r>
            <w:r w:rsidRPr="003238D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 и </w:t>
            </w: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  <w:t>b</w:t>
            </w:r>
            <w:r w:rsidRPr="003238D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 – вещественные (действительные)  переменные: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a := 5;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b := 5 + 5 * a;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b := b / 2 * a;</w:t>
            </w:r>
          </w:p>
          <w:p w:rsidR="003238D7" w:rsidRPr="003238D7" w:rsidRDefault="003238D7" w:rsidP="003238D7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45" type="#_x0000_t75" style="width:138.55pt;height:18.35pt" o:ole="">
                  <v:imagedata r:id="rId6" o:title=""/>
                </v:shape>
                <w:control r:id="rId21" w:name="DefaultOcxName11" w:shapeid="_x0000_i1345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6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42 (45)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240" w:after="0" w:line="240" w:lineRule="auto"/>
              <w:ind w:left="567" w:hanging="357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</w:t>
            </w:r>
            <w:r w:rsidRPr="003238D7">
              <w:rPr>
                <w:rFonts w:ascii="Calibri" w:eastAsia="Times New Roman" w:hAnsi="Calibri" w:cs="Courier New"/>
                <w:b/>
                <w:bCs/>
                <w:sz w:val="28"/>
                <w:szCs w:val="28"/>
                <w:lang w:eastAsia="ru-RU"/>
              </w:rPr>
              <w:t>Определите значение переменной </w:t>
            </w: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  <w:t>b</w:t>
            </w:r>
            <w:r w:rsidRPr="003238D7">
              <w:rPr>
                <w:rFonts w:ascii="Calibri" w:eastAsia="Times New Roman" w:hAnsi="Calibri" w:cs="Courier New"/>
                <w:b/>
                <w:bCs/>
                <w:sz w:val="28"/>
                <w:szCs w:val="28"/>
                <w:lang w:eastAsia="ru-RU"/>
              </w:rPr>
              <w:t> после выполнения следующего фрагмента программы, где </w:t>
            </w: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  <w:t>a</w:t>
            </w:r>
            <w:r w:rsidRPr="003238D7">
              <w:rPr>
                <w:rFonts w:ascii="Calibri" w:eastAsia="Times New Roman" w:hAnsi="Calibri" w:cs="Courier New"/>
                <w:b/>
                <w:bCs/>
                <w:sz w:val="28"/>
                <w:szCs w:val="28"/>
                <w:lang w:eastAsia="ru-RU"/>
              </w:rPr>
              <w:t> и </w:t>
            </w: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  <w:t>b</w:t>
            </w:r>
            <w:r w:rsidRPr="003238D7">
              <w:rPr>
                <w:rFonts w:ascii="Calibri" w:eastAsia="Times New Roman" w:hAnsi="Calibri" w:cs="Courier New"/>
                <w:b/>
                <w:bCs/>
                <w:sz w:val="28"/>
                <w:szCs w:val="28"/>
                <w:lang w:eastAsia="ru-RU"/>
              </w:rPr>
              <w:t> – вещественные (действительные)  переменные: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a := </w:t>
            </w: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  <w:t>7</w:t>
            </w: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;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b := </w:t>
            </w: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  <w:t>7</w:t>
            </w: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 + </w:t>
            </w: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  <w:t>3</w:t>
            </w: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 * a;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b := b / 2 * a;</w:t>
            </w:r>
          </w:p>
          <w:p w:rsidR="003238D7" w:rsidRPr="003238D7" w:rsidRDefault="003238D7" w:rsidP="003238D7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        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44" type="#_x0000_t75" style="width:138.55pt;height:18.35pt" o:ole="">
                  <v:imagedata r:id="rId6" o:title=""/>
                </v:shape>
                <w:control r:id="rId22" w:name="DefaultOcxName12" w:shapeid="_x0000_i1344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6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43 (46)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240" w:after="0" w:line="240" w:lineRule="auto"/>
              <w:ind w:left="567" w:hanging="357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Определите значение переменной </w:t>
            </w: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c</w:t>
            </w:r>
            <w:r w:rsidRPr="003238D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3238D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после выполнения следующего фрагмента программы: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a := 100;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b := 30;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a := a – b*3;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if a &gt; b then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     c := a – b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else c := b – a;</w:t>
            </w:r>
          </w:p>
          <w:p w:rsidR="003238D7" w:rsidRPr="003238D7" w:rsidRDefault="003238D7" w:rsidP="003238D7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 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43" type="#_x0000_t75" style="width:138.55pt;height:18.35pt" o:ole="">
                  <v:imagedata r:id="rId6" o:title=""/>
                </v:shape>
                <w:control r:id="rId23" w:name="DefaultOcxName13" w:shapeid="_x0000_i1343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6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44 (47)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240" w:after="0" w:line="276" w:lineRule="atLeast"/>
              <w:ind w:left="567" w:hanging="357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Calibri" w:eastAsia="Times New Roman" w:hAnsi="Calibri" w:cs="Courier New"/>
                <w:b/>
                <w:bCs/>
                <w:sz w:val="28"/>
                <w:szCs w:val="28"/>
                <w:lang w:eastAsia="ru-RU"/>
              </w:rPr>
              <w:t>Определите значение переменной</w:t>
            </w:r>
            <w:r w:rsidRPr="003238D7">
              <w:rPr>
                <w:rFonts w:ascii="Calibri" w:eastAsia="Times New Roman" w:hAnsi="Calibri" w:cs="Courier New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c</w:t>
            </w:r>
            <w:r w:rsidRPr="003238D7">
              <w:rPr>
                <w:rFonts w:ascii="Calibri" w:eastAsia="Times New Roman" w:hAnsi="Calibri" w:cs="Courier New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3238D7">
              <w:rPr>
                <w:rFonts w:ascii="Calibri" w:eastAsia="Times New Roman" w:hAnsi="Calibri" w:cs="Courier New"/>
                <w:b/>
                <w:bCs/>
                <w:sz w:val="28"/>
                <w:szCs w:val="28"/>
                <w:lang w:eastAsia="ru-RU"/>
              </w:rPr>
              <w:t>после выполнения следующего фрагмента программы:</w:t>
            </w:r>
          </w:p>
          <w:p w:rsidR="003238D7" w:rsidRPr="003238D7" w:rsidRDefault="003238D7" w:rsidP="003238D7">
            <w:pPr>
              <w:spacing w:after="0" w:line="276" w:lineRule="atLeast"/>
              <w:ind w:left="708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a := 6;</w:t>
            </w:r>
          </w:p>
          <w:p w:rsidR="003238D7" w:rsidRPr="003238D7" w:rsidRDefault="003238D7" w:rsidP="003238D7">
            <w:pPr>
              <w:spacing w:after="0" w:line="276" w:lineRule="atLeast"/>
              <w:ind w:left="708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b := 15;</w:t>
            </w:r>
          </w:p>
          <w:p w:rsidR="003238D7" w:rsidRPr="003238D7" w:rsidRDefault="003238D7" w:rsidP="003238D7">
            <w:pPr>
              <w:spacing w:after="0" w:line="276" w:lineRule="atLeast"/>
              <w:ind w:left="708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a := b – a*2;</w:t>
            </w:r>
          </w:p>
          <w:p w:rsidR="003238D7" w:rsidRPr="003238D7" w:rsidRDefault="003238D7" w:rsidP="003238D7">
            <w:pPr>
              <w:spacing w:after="0" w:line="276" w:lineRule="atLeast"/>
              <w:ind w:left="708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if a &gt; b then</w:t>
            </w:r>
          </w:p>
          <w:p w:rsidR="003238D7" w:rsidRPr="003238D7" w:rsidRDefault="003238D7" w:rsidP="003238D7">
            <w:pPr>
              <w:spacing w:after="0" w:line="276" w:lineRule="atLeast"/>
              <w:ind w:left="708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     c := a + b</w:t>
            </w:r>
          </w:p>
          <w:p w:rsidR="003238D7" w:rsidRPr="003238D7" w:rsidRDefault="003238D7" w:rsidP="003238D7">
            <w:pPr>
              <w:spacing w:after="0" w:line="276" w:lineRule="atLeast"/>
              <w:ind w:left="708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else c := b – a;</w:t>
            </w:r>
          </w:p>
          <w:p w:rsidR="003238D7" w:rsidRPr="003238D7" w:rsidRDefault="003238D7" w:rsidP="003238D7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  <w:t>           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42" type="#_x0000_t75" style="width:138.55pt;height:18.35pt" o:ole="">
                  <v:imagedata r:id="rId6" o:title=""/>
                </v:shape>
                <w:control r:id="rId24" w:name="DefaultOcxName14" w:shapeid="_x0000_i1342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6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45 (48)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240" w:after="0" w:line="240" w:lineRule="auto"/>
              <w:ind w:left="567" w:hanging="357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</w:t>
            </w:r>
            <w:r w:rsidRPr="003238D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Определите значение переменной </w:t>
            </w: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c</w:t>
            </w:r>
            <w:r w:rsidRPr="003238D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3238D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после выполнения следующего фрагмента программы:</w:t>
            </w:r>
          </w:p>
          <w:p w:rsidR="003238D7" w:rsidRPr="003238D7" w:rsidRDefault="003238D7" w:rsidP="003238D7">
            <w:pPr>
              <w:spacing w:before="240" w:after="0" w:line="240" w:lineRule="auto"/>
              <w:ind w:left="567" w:hanging="357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a := -5;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b := 14;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b := b + a*2;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lastRenderedPageBreak/>
              <w:t>if a &gt; b then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     c := a + b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else c := b – a;</w:t>
            </w:r>
          </w:p>
          <w:p w:rsidR="003238D7" w:rsidRPr="003238D7" w:rsidRDefault="003238D7" w:rsidP="003238D7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        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41" type="#_x0000_t75" style="width:138.55pt;height:18.35pt" o:ole="">
                  <v:imagedata r:id="rId6" o:title=""/>
                </v:shape>
                <w:control r:id="rId25" w:name="DefaultOcxName15" w:shapeid="_x0000_i1341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7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46 (49)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240" w:after="0" w:line="240" w:lineRule="auto"/>
              <w:ind w:left="567" w:hanging="357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Определите значение переменной </w:t>
            </w: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c</w:t>
            </w:r>
            <w:r w:rsidRPr="003238D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3238D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после выполнения следующего фрагмента программы:</w:t>
            </w:r>
          </w:p>
          <w:p w:rsidR="003238D7" w:rsidRPr="003238D7" w:rsidRDefault="003238D7" w:rsidP="003238D7">
            <w:pPr>
              <w:spacing w:before="240" w:after="0" w:line="240" w:lineRule="auto"/>
              <w:ind w:left="567" w:hanging="357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a := -5;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b := 3;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a := a - b*2;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if a &gt; b then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     c := b - a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else c := a – b;</w:t>
            </w:r>
          </w:p>
          <w:p w:rsidR="003238D7" w:rsidRPr="003238D7" w:rsidRDefault="003238D7" w:rsidP="003238D7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        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40" type="#_x0000_t75" style="width:138.55pt;height:18.35pt" o:ole="">
                  <v:imagedata r:id="rId6" o:title=""/>
                </v:shape>
                <w:control r:id="rId26" w:name="DefaultOcxName16" w:shapeid="_x0000_i1340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7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47 (50)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240" w:after="0" w:line="240" w:lineRule="auto"/>
              <w:ind w:left="567" w:hanging="357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238D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Определите значение переменной </w:t>
            </w: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c</w:t>
            </w:r>
            <w:r w:rsidRPr="003238D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3238D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после выполнения следующего фрагмента программы:</w:t>
            </w:r>
          </w:p>
          <w:p w:rsidR="003238D7" w:rsidRPr="003238D7" w:rsidRDefault="003238D7" w:rsidP="003238D7">
            <w:pPr>
              <w:spacing w:before="240" w:after="0" w:line="240" w:lineRule="auto"/>
              <w:ind w:left="567" w:hanging="357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a := -5;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b := -3;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a := a - b*3;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if a &gt; b then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     c := b + a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else c := a – b;</w:t>
            </w:r>
          </w:p>
          <w:p w:rsidR="003238D7" w:rsidRPr="003238D7" w:rsidRDefault="003238D7" w:rsidP="003238D7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       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39" type="#_x0000_t75" style="width:138.55pt;height:18.35pt" o:ole="">
                  <v:imagedata r:id="rId6" o:title=""/>
                </v:shape>
                <w:control r:id="rId27" w:name="DefaultOcxName17" w:shapeid="_x0000_i1339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7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48 (51)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240" w:after="0" w:line="240" w:lineRule="auto"/>
              <w:ind w:left="567" w:hanging="357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  <w:r w:rsidRPr="003238D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Определите значение переменной </w:t>
            </w: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c</w:t>
            </w:r>
            <w:r w:rsidRPr="003238D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3238D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после выполнения следующего фрагмента программы:</w:t>
            </w:r>
          </w:p>
          <w:p w:rsidR="003238D7" w:rsidRPr="003238D7" w:rsidRDefault="003238D7" w:rsidP="003238D7">
            <w:pPr>
              <w:spacing w:before="240" w:after="0" w:line="240" w:lineRule="auto"/>
              <w:ind w:left="567" w:hanging="357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a := -2;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b := -3;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a := b + a*3;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if a &lt; b then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     c := a - b</w:t>
            </w:r>
          </w:p>
          <w:p w:rsidR="003238D7" w:rsidRPr="003238D7" w:rsidRDefault="003238D7" w:rsidP="003238D7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 w:eastAsia="ru-RU"/>
              </w:rPr>
              <w:t>else c := b – a;</w:t>
            </w:r>
          </w:p>
          <w:p w:rsidR="003238D7" w:rsidRPr="003238D7" w:rsidRDefault="003238D7" w:rsidP="003238D7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   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38" type="#_x0000_t75" style="width:138.55pt;height:18.35pt" o:ole="">
                  <v:imagedata r:id="rId6" o:title=""/>
                </v:shape>
                <w:control r:id="rId28" w:name="DefaultOcxName18" w:shapeid="_x0000_i1338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7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49 (52)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Longint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описывает следующий тип переменных 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1) вещественный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2) логический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3) целый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4) символьный</w: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7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50 (53)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Boolean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описывает следующий тип переменных 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1) вещественный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2) логический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3) целый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4) символьный</w: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7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51 (54)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ли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зна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ние 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мен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ной b после вы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пол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ния алгоритма: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а := 2 b := 4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а := 2*а + 3*b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:= a/2*b</w:t>
            </w:r>
            <w:proofErr w:type="gram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ве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ука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жи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одно целое число — значение 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мен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ной b.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37" type="#_x0000_t75" style="width:138.55pt;height:18.35pt" o:ole="">
                  <v:imagedata r:id="rId6" o:title=""/>
                </v:shape>
                <w:control r:id="rId29" w:name="DefaultOcxName19" w:shapeid="_x0000_i1337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7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52 (55)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ли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зна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ние 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мен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ной a после вы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пол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ния алгоритма: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а</w:t>
            </w:r>
            <w:proofErr w:type="gram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= 4 b := 2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b := a/2*b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a := 2*а + 3*b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36" type="#_x0000_t75" style="width:138.55pt;height:18.35pt" o:ole="">
                  <v:imagedata r:id="rId6" o:title=""/>
                </v:shape>
                <w:control r:id="rId30" w:name="DefaultOcxName20" w:shapeid="_x0000_i1336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7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53 (56)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ли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зна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ние 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мен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ной b после вы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пол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ния алгоритма: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а := 4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b := 10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а := b - a*2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b := 24/a*4</w:t>
            </w:r>
            <w:proofErr w:type="gram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ве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ука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жи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одно целое число — значение 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мен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ной b.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35" type="#_x0000_t75" style="width:138.55pt;height:18.35pt" o:ole="">
                  <v:imagedata r:id="rId6" o:title=""/>
                </v:shape>
                <w:control r:id="rId31" w:name="DefaultOcxName21" w:shapeid="_x0000_i1335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7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54 (57)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ли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зна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ние 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мен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ной b после вы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пол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ния алгоритма: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а := 3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b := 5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a := 6 + a*b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:= b + a/3</w:t>
            </w:r>
            <w:proofErr w:type="gram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ве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ука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жи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одно целое число — зна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ние 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мен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ной b.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34" type="#_x0000_t75" style="width:138.55pt;height:18.35pt" o:ole="">
                  <v:imagedata r:id="rId6" o:title=""/>
                </v:shape>
                <w:control r:id="rId32" w:name="DefaultOcxName22" w:shapeid="_x0000_i1334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7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55 (58)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ли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зна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ние 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мен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ной b после вы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пол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ния алгоритма: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b := -5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a := 2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а := 11 - 2*a - b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:= a/3 - 3*b</w:t>
            </w:r>
            <w:proofErr w:type="gram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ве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ука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жи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одно целое число — значение 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мен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ной b. 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33" type="#_x0000_t75" style="width:138.55pt;height:18.35pt" o:ole="">
                  <v:imagedata r:id="rId6" o:title=""/>
                </v:shape>
                <w:control r:id="rId33" w:name="DefaultOcxName23" w:shapeid="_x0000_i1333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8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56 (59)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Запишите зна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ние переменной s, по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чен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ное в 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зуль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работы сле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ю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щей программы.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Var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</w:t>
            </w:r>
            <w:proofErr w:type="gram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,k</w:t>
            </w:r>
            <w:proofErr w:type="spellEnd"/>
            <w:proofErr w:type="gram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 integer;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Begin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s := 0;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for k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:= 3 to 7 do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s := s + 6;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(s);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End.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32" type="#_x0000_t75" style="width:138.55pt;height:18.35pt" o:ole="">
                  <v:imagedata r:id="rId6" o:title=""/>
                </v:shape>
                <w:control r:id="rId34" w:name="DefaultOcxName24" w:shapeid="_x0000_i1332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8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57 (60)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Определите, что будет на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 в 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зуль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бо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ты сле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ю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щей программы.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Var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s, k: integer;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Begin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gram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 :=</w:t>
            </w:r>
            <w:proofErr w:type="gram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50;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for k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:= 1 to 9 do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s := s - 3;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write (s);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End.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31" type="#_x0000_t75" style="width:138.55pt;height:18.35pt" o:ole="">
                  <v:imagedata r:id="rId6" o:title=""/>
                </v:shape>
                <w:control r:id="rId35" w:name="DefaultOcxName25" w:shapeid="_x0000_i1331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8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58 (61)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Определите, что будет на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 в 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зуль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работы сле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ю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щей программы.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Var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s, k: integer</w:t>
            </w:r>
            <w:proofErr w:type="gram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;</w:t>
            </w:r>
            <w:proofErr w:type="gram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Begin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s := 1;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for k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:= 0 to 9 do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s := s + 5;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write (s);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End.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30" type="#_x0000_t75" style="width:138.55pt;height:18.35pt" o:ole="">
                  <v:imagedata r:id="rId6" o:title=""/>
                </v:shape>
                <w:control r:id="rId36" w:name="DefaultOcxName26" w:shapeid="_x0000_i1330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8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59 (62)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Определите, что будет на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 в 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зуль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работы сле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ю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щей программы.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Var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s, k: integer</w:t>
            </w:r>
            <w:proofErr w:type="gram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;</w:t>
            </w:r>
            <w:proofErr w:type="gram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Begin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s := 1;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for k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:= 3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downto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0 do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s := s*3;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write (s);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End.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29" type="#_x0000_t75" style="width:138.55pt;height:18.35pt" o:ole="">
                  <v:imagedata r:id="rId6" o:title=""/>
                </v:shape>
                <w:control r:id="rId37" w:name="DefaultOcxName27" w:shapeid="_x0000_i1329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8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60 (63)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Запишите зна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ние 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мен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ной y, по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чен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ное в 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зуль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бо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ты сле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ю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щей программы.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Var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y,i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 integer;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Begin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y := 5;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 xml:space="preserve">For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:= 1 to 3 do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y := y + 5*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(y);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End.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28" type="#_x0000_t75" style="width:138.55pt;height:18.35pt" o:ole="">
                  <v:imagedata r:id="rId6" o:title=""/>
                </v:shape>
                <w:control r:id="rId38" w:name="DefaultOcxName28" w:shapeid="_x0000_i1328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8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61 (64)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Запишите зна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ние 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мен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ной s, по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чен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ное в 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зуль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бо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ты сле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ю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щей программы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Var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s, n: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integer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Begin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s</w:t>
            </w:r>
            <w:proofErr w:type="gram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= 2;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For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n := 2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to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5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do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s := s*2 + n;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Writeln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(s);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End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27" type="#_x0000_t75" style="width:138.55pt;height:18.35pt" o:ole="">
                  <v:imagedata r:id="rId6" o:title=""/>
                </v:shape>
                <w:control r:id="rId39" w:name="DefaultOcxName29" w:shapeid="_x0000_i1327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8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62 (65)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Запишите зна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ние 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мен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ной d, по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чен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ное в 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зуль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бо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ты сле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ю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щей программы.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Var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d,n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 integer;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Begin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d := 5;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d := d-3;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For n := 1 to 4 do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d := d + n;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(d);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End.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26" type="#_x0000_t75" style="width:138.55pt;height:18.35pt" o:ole="">
                  <v:imagedata r:id="rId6" o:title=""/>
                </v:shape>
                <w:control r:id="rId40" w:name="DefaultOcxName30" w:shapeid="_x0000_i1326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8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63 (66)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Запишите зна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ние 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мен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ной f, по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чен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ное в 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зуль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бо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ты сле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ю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щей программы.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Var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f,n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 integer;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Begin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f := 4;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f := f*3;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For n := 1 to 4 do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f := f + n;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(f);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End.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25" type="#_x0000_t75" style="width:138.55pt;height:18.35pt" o:ole="">
                  <v:imagedata r:id="rId6" o:title=""/>
                </v:shape>
                <w:control r:id="rId41" w:name="DefaultOcxName31" w:shapeid="_x0000_i1325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8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64 (67)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Запишите зна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ние 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мен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ной t, по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чен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ное в 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зуль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бо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ты сле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ю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щей программы.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Var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t,i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 integer;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Begin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t := 2;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 xml:space="preserve">For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:= 1 to 3 do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 xml:space="preserve">t := t *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(t);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End.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24" type="#_x0000_t75" style="width:138.55pt;height:18.35pt" o:ole="">
                  <v:imagedata r:id="rId6" o:title=""/>
                </v:shape>
                <w:control r:id="rId42" w:name="DefaultOcxName32" w:shapeid="_x0000_i1324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8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65 (68)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Запишите зна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ние 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мен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ной s, по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чен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ное в 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зуль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бо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ты сле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ю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щей программы.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var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s, k:integer;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begin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s:= 100;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for k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:= 0 to 10 do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s:= s - 5;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(s);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end.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23" type="#_x0000_t75" style="width:138.55pt;height:18.35pt" o:ole="">
                  <v:imagedata r:id="rId6" o:title=""/>
                </v:shape>
                <w:control r:id="rId43" w:name="DefaultOcxName33" w:shapeid="_x0000_i1323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9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66 (69)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таб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ли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 xml:space="preserve">це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хра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нят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ся дан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ные из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ме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ний сред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точ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ной тем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ры за 10 дней в гра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сах (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[1] — дан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ные за пер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 xml:space="preserve">вый день,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[2] — за вто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рой и т. д.). Определите, какое число будет на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 в 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зуль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бо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ты сле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ю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 xml:space="preserve">щей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  <w:proofErr w:type="gram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таб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ли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 xml:space="preserve">це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хра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нят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ся дан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ные из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ме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ний сред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точ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ной тем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ры за 10 дней в гра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сах (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[1] — дан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ные за пер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 xml:space="preserve">вый день,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[2] — за вто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рой и т. д.). Определите, какое число будет на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 в 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зуль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бо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ты сле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ю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щей программы.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Var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k, m: integer;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 array[1..10] of integer;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Begin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[1] := 12;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[2] := 15;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[3] := 17;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[4] := 15;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[5] := 14;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[6] := 12;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[7] := 10;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[8] := 13;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[9] := 14;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[10] := 15;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m := 0;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for k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:= 1 to 10 do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 xml:space="preserve">if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[k] = 15 then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begin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m := m+1;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end;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(m);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End.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22" type="#_x0000_t75" style="width:138.55pt;height:18.35pt" o:ole="">
                  <v:imagedata r:id="rId6" o:title=""/>
                </v:shape>
                <w:control r:id="rId44" w:name="DefaultOcxName34" w:shapeid="_x0000_i1322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9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67 (70)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таб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ли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 xml:space="preserve">це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хра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нят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ся дан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ные из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ме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ний сред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точ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ной тем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ры за 10 дней в гра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сах (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[1] — дан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ные за пер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 xml:space="preserve">вый день,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[2] — за вто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рой и т. д.). Определите, какое число будет на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 в 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зуль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бо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ты сле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ю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щей программы.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Var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k, m: integer;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 array[1..10] of integer;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Begin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[1] := 12;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[2] := 15;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[3] := 17;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[4] := 15;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[5] := 14;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[6] := 12;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[7] := 10;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[8] := 13;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[9] := 14;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[10] := 15;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m := 0;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for k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:= 1 to 10 do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 xml:space="preserve">if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[k] &gt; m then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begin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 xml:space="preserve">m :=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[k]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end;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(m);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End.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21" type="#_x0000_t75" style="width:138.55pt;height:18.35pt" o:ole="">
                  <v:imagedata r:id="rId6" o:title=""/>
                </v:shape>
                <w:control r:id="rId45" w:name="DefaultOcxName35" w:shapeid="_x0000_i1321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9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68 (71)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таб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ли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 xml:space="preserve">це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хра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нят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ся дан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ные из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ме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ний сред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точ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ной тем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ры за 10 дней в гра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сах (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[1] — дан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ные за пер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 xml:space="preserve">вый день,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[2] — за вто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рой и т. д.). Определите, какое число будет на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 в 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зуль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бо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ты сле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ю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щей программы.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Var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k, m: integer;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 array[1..10] of integer;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Begin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[1] := 12;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[2] := 15;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[3] := 17;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[4] := 15;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[5] := 14;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[6] := 12;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[7] := 10;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[8] := 13;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[9] := 14;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[10] := 15;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m := 0;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for k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:= 1 to 10 do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 xml:space="preserve">if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[k] &lt; m then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begin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 xml:space="preserve">m :=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[k]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end;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(m);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End.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20" type="#_x0000_t75" style="width:138.55pt;height:18.35pt" o:ole="">
                  <v:imagedata r:id="rId6" o:title=""/>
                </v:shape>
                <w:control r:id="rId46" w:name="DefaultOcxName36" w:shapeid="_x0000_i1320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9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69 (72)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таб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ли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 xml:space="preserve">це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хра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нят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ся дан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ные из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ме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ний сред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точ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ной тем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ры за 10 дней в гра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сах (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[1] — дан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ные за пер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 xml:space="preserve">вый день,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[2] — за вто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рой и т. д.). Определите, какое число будет на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 в 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зуль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бо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ты сле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ю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щей программы.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Var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k, m: integer;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 array[1..10] of integer;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Begin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[1] := 12;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[2] := 15;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[3] := 17;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[4] := 15;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[5] := 14;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[6] := 12;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[7] := 10;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[8] := 13;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[9] := 14;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[10] := 15;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m := 20;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for k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:= 1 to 10 do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 xml:space="preserve">if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[k] &lt; m then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begin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 xml:space="preserve">m :=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[k]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end;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(m);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End.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19" type="#_x0000_t75" style="width:138.55pt;height:18.35pt" o:ole="">
                  <v:imagedata r:id="rId6" o:title=""/>
                </v:shape>
                <w:control r:id="rId47" w:name="DefaultOcxName37" w:shapeid="_x0000_i1319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94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70 (73)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таб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ли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 xml:space="preserve">це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хра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нят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ся дан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ные из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ме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ний сред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точ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ной тем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ры за 10 дней в гра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сах (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[1] — дан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ные за пер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 xml:space="preserve">вый день,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[2] — за вто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рой и т. д.). Определите, какое число будет на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 в 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зуль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бо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ты сле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ю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щей программы.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Var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k, m: integer;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 array[1..10] of integer;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Begin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[1] := 12;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[2] := 15;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[3] := 17;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[4] := 15;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[5] := 14;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[6] := 12;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[7] := 10;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[8] := 13;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[9] := 14;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[10] := 15;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m := 0;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for k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:= 1 to 10 do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 xml:space="preserve">if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[k] &gt; 12 then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begin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m := m + 1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end;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(m);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End.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18" type="#_x0000_t75" style="width:138.55pt;height:18.35pt" o:ole="">
                  <v:imagedata r:id="rId6" o:title=""/>
                </v:shape>
                <w:control r:id="rId48" w:name="DefaultOcxName38" w:shapeid="_x0000_i1318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9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71 (74)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таб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ли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 xml:space="preserve">це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хра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нят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ся дан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ные из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ме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ний сред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точ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ной тем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ры за 10 дней в гра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сах (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[1] — дан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ные за пер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 xml:space="preserve">вый день,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[2] — за вто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рой и т. д.). Определите, какое число будет на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 в 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зуль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бо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ты сле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ю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щей программы.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Var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k, m: integer;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 array[1..10] of integer;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Begin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[1] := 12;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[2] := 15;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[3] := 17;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[4] := 15;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[5] := 14;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[6] := 12;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[7] := 10;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[8] := 13;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[9] := 14;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[10] := 15;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m := 0;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for k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:= 1 to 10 do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 xml:space="preserve">if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[k] &lt; 12 then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begin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m := m + 1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end;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(m);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End.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17" type="#_x0000_t75" style="width:138.55pt;height:18.35pt" o:ole="">
                  <v:imagedata r:id="rId6" o:title=""/>
                </v:shape>
                <w:control r:id="rId49" w:name="DefaultOcxName39" w:shapeid="_x0000_i1317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96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Вопрос № 72 (75)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таб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ли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 xml:space="preserve">це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хра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нят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ся дан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ные из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ме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ний сред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точ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ной тем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ры за 10 дней в гра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сах (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[1] — дан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ные за пер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 xml:space="preserve">вый день,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[2] — за вто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рой и т. д.). Определите, какое число будет на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 в 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зуль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бо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ты сле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ю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щей программы.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Var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k, m: integer;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 array[1..10] of integer;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Begin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[1] := 12;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[2] := 15;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[3] := 17;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[4] := 15;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[5] := 14;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[6] := 12;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[7] := 10;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[8] := 13;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[9] := 14;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[10] := 15;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m := 0;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for k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:= 1 to 10 do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 xml:space="preserve">if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[k] &lt;= 12 then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begin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m := m + 1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end;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(m);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End.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16" type="#_x0000_t75" style="width:138.55pt;height:18.35pt" o:ole="">
                  <v:imagedata r:id="rId6" o:title=""/>
                </v:shape>
                <w:control r:id="rId50" w:name="DefaultOcxName40" w:shapeid="_x0000_i1316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9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73 (76)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таб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ли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 xml:space="preserve">це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хра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нят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ся дан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ные о ко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ли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стве сде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лан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ных за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ний уче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ка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ми (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[1] за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ний сде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лал пер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 xml:space="preserve">вый ученик,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[2] — вто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рой и т. д.). Определите, какое число будет на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 в 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зуль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бо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ты сле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ю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щей программы.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Var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k, m, n: integer;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 array[1...10] of integer;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Begin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[1] := 7;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[2] := 9;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[3] := 10;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[4] := 5;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[5] := 6;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[6] := 7;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[7] := 9;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[8] := 8;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[9] := 6;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[10] := 9;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m := 10; n: = 0;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for k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:= 1 to 10 do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 xml:space="preserve">if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[k] &lt; m then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begin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 xml:space="preserve">m :=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[k];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n := k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end;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(n);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End.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15" type="#_x0000_t75" style="width:138.55pt;height:18.35pt" o:ole="">
                  <v:imagedata r:id="rId6" o:title=""/>
                </v:shape>
                <w:control r:id="rId51" w:name="DefaultOcxName41" w:shapeid="_x0000_i1315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9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74 (77)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таб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ли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 xml:space="preserve">це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хра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нят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ся дан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ные о ко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ли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стве сде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лан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ных за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ний уче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ка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ми (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[1] за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ний сде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лал пер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 xml:space="preserve">вый ученик,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[2] — вто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рой и т. д.). Определите, какое число будет на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 в 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зуль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бо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ты сле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ю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щей программы.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Var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k, m, n: integer;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 array[1...10] of integer;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Begin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[1] := 7;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[2] := 9;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[3] := 10;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[4] := 5;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[5] := 6;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[6] := 7;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[7] := 9;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[8] := 8;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[9] := 6;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[10] := 9;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m := 10; n: = 0;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for k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:= 1 to 10 do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 xml:space="preserve">if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[k] &gt; m then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begin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 xml:space="preserve">m :=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Dat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[k];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n := k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end;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(n);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End.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14" type="#_x0000_t75" style="width:138.55pt;height:18.35pt" o:ole="">
                  <v:imagedata r:id="rId6" o:title=""/>
                </v:shape>
                <w:control r:id="rId52" w:name="DefaultOcxName42" w:shapeid="_x0000_i1314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9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75 (78)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Вычислить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(127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div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10)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mod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10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13" type="#_x0000_t75" style="width:138.55pt;height:18.35pt" o:ole="">
                  <v:imagedata r:id="rId6" o:title=""/>
                </v:shape>
                <w:control r:id="rId53" w:name="DefaultOcxName43" w:shapeid="_x0000_i1313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10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Вопрос № 76 (79)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Вычислить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(127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mod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10)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div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2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12" type="#_x0000_t75" style="width:138.55pt;height:18.35pt" o:ole="">
                  <v:imagedata r:id="rId6" o:title=""/>
                </v:shape>
                <w:control r:id="rId54" w:name="DefaultOcxName44" w:shapeid="_x0000_i1312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10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77 (80)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Вычислить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(137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mod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20)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div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10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11" type="#_x0000_t75" style="width:138.55pt;height:18.35pt" o:ole="">
                  <v:imagedata r:id="rId6" o:title=""/>
                </v:shape>
                <w:control r:id="rId55" w:name="DefaultOcxName45" w:shapeid="_x0000_i1311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102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78 (81)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Вычислить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(137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mod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20)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mod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10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10" type="#_x0000_t75" style="width:138.55pt;height:18.35pt" o:ole="">
                  <v:imagedata r:id="rId6" o:title=""/>
                </v:shape>
                <w:control r:id="rId56" w:name="DefaultOcxName46" w:shapeid="_x0000_i1310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103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79 (82)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606020" wp14:editId="56548191">
                  <wp:extent cx="7142480" cy="3873500"/>
                  <wp:effectExtent l="0" t="0" r="1270" b="0"/>
                  <wp:docPr id="2" name="Рисунок 2" descr="D:\Program Files\sts20\SWork\images\smen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D:\Program Files\sts20\SWork\images\smen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2480" cy="387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8D7" w:rsidRPr="003238D7" w:rsidRDefault="003238D7" w:rsidP="0032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09" type="#_x0000_t75" style="width:138.55pt;height:18.35pt" o:ole="">
                  <v:imagedata r:id="rId6" o:title=""/>
                </v:shape>
                <w:control r:id="rId58" w:name="DefaultOcxName47" w:shapeid="_x0000_i1309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10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80 (83)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FB7EA2" wp14:editId="0535AFFF">
                  <wp:extent cx="7142480" cy="3873500"/>
                  <wp:effectExtent l="0" t="0" r="1270" b="0"/>
                  <wp:docPr id="1" name="Рисунок 1" descr="D:\Program Files\sts20\SWork\images\smen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D:\Program Files\sts20\SWork\images\smen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2480" cy="387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8D7" w:rsidRPr="003238D7" w:rsidRDefault="003238D7" w:rsidP="0032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08" type="#_x0000_t75" style="width:138.55pt;height:18.35pt" o:ole="">
                  <v:imagedata r:id="rId6" o:title=""/>
                </v:shape>
                <w:control r:id="rId60" w:name="DefaultOcxName48" w:shapeid="_x0000_i1308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107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81 (84)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Запишите зна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ние пе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мен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ной f, по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лу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чен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ное в ре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зуль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 ра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бо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ты сле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ду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ю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щей программы.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Var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f,n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 integer;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Begin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f := 4;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f := f*3;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For n := 1 to 4 do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f := f - n;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Writeln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(f);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End.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07" type="#_x0000_t75" style="width:138.55pt;height:18.35pt" o:ole="">
                  <v:imagedata r:id="rId6" o:title=""/>
                </v:shape>
                <w:control r:id="rId61" w:name="DefaultOcxName49" w:shapeid="_x0000_i1307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108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82 (85)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выполнении последовательности операторов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a:=1.0; b:=3;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x:=(a+b)/a*b-a;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значение переменной х равно: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06" type="#_x0000_t75" style="width:138.55pt;height:18.35pt" o:ole="">
                  <v:imagedata r:id="rId6" o:title=""/>
                </v:shape>
                <w:control r:id="rId62" w:name="DefaultOcxName50" w:shapeid="_x0000_i1306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109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83 (86)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выполнении последовательности операторов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a:=1.0; b:=3;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x:=(a+b)/a*(b-a);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значение переменной х равно: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440" w:dyaOrig="1440">
                <v:shape id="_x0000_i1305" type="#_x0000_t75" style="width:138.55pt;height:18.35pt" o:ole="">
                  <v:imagedata r:id="rId6" o:title=""/>
                </v:shape>
                <w:control r:id="rId63" w:name="DefaultOcxName51" w:shapeid="_x0000_i1305"/>
              </w:objec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110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84 (87)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Определить результат работы следующего фрагмента программы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k:=6;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for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i:=1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to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5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do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begin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k:=k+1;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write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(k,’ ‘)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end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1) 1 2 3 4 5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2) 11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3) 7 8 9 10 11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4) 6</w: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111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 № 85 (88)</w:t>
            </w:r>
          </w:p>
        </w:tc>
      </w:tr>
      <w:tr w:rsidR="003238D7" w:rsidRPr="003238D7" w:rsidTr="00323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8D7" w:rsidRPr="003238D7" w:rsidRDefault="003238D7" w:rsidP="0032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Определить результат работы следующего фрагмента программы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k:=6;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for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i:=1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to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5 </w:t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do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begin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k:=k+1;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end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write</w:t>
            </w:r>
            <w:proofErr w:type="spellEnd"/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(k,’ ‘); </w:t>
            </w:r>
            <w:r w:rsidRPr="0032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1) 1 2 3 4 5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2) 11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3) 7 8 9 10 11</w:t>
            </w:r>
            <w:r w:rsidRPr="0032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4) 6</w:t>
            </w:r>
          </w:p>
        </w:tc>
      </w:tr>
    </w:tbl>
    <w:p w:rsidR="003238D7" w:rsidRPr="003238D7" w:rsidRDefault="003238D7" w:rsidP="00323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112" style="width:0;height:1.5pt" o:hralign="center" o:hrstd="t" o:hrnoshade="t" o:hr="t" fillcolor="black" stroked="f"/>
        </w:pict>
      </w:r>
    </w:p>
    <w:p w:rsidR="002551F5" w:rsidRPr="003238D7" w:rsidRDefault="002551F5">
      <w:pPr>
        <w:rPr>
          <w:sz w:val="28"/>
          <w:szCs w:val="28"/>
        </w:rPr>
      </w:pPr>
    </w:p>
    <w:sectPr w:rsidR="002551F5" w:rsidRPr="0032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354"/>
    <w:multiLevelType w:val="multilevel"/>
    <w:tmpl w:val="F062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D7"/>
    <w:rsid w:val="002551F5"/>
    <w:rsid w:val="0032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3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8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2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8D7"/>
    <w:rPr>
      <w:b/>
      <w:bCs/>
    </w:rPr>
  </w:style>
  <w:style w:type="paragraph" w:styleId="a5">
    <w:name w:val="List Paragraph"/>
    <w:basedOn w:val="a"/>
    <w:uiPriority w:val="34"/>
    <w:qFormat/>
    <w:rsid w:val="0032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3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8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2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8D7"/>
    <w:rPr>
      <w:b/>
      <w:bCs/>
    </w:rPr>
  </w:style>
  <w:style w:type="paragraph" w:styleId="a5">
    <w:name w:val="List Paragraph"/>
    <w:basedOn w:val="a"/>
    <w:uiPriority w:val="34"/>
    <w:qFormat/>
    <w:rsid w:val="0032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image" Target="media/image4.png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2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8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image" Target="media/image5.jpeg"/><Relationship Id="rId61" Type="http://schemas.openxmlformats.org/officeDocument/2006/relationships/control" Target="activeX/activeX50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49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42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image" Target="media/image3.png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2019-03-06T08:45:00Z</dcterms:created>
  <dcterms:modified xsi:type="dcterms:W3CDTF">2019-03-06T08:45:00Z</dcterms:modified>
</cp:coreProperties>
</file>