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BA" w:rsidRPr="00C449BA" w:rsidRDefault="00C449BA" w:rsidP="00C449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Техника безопасности</w:t>
      </w:r>
      <w:bookmarkStart w:id="0" w:name="_GoBack"/>
      <w:bookmarkEnd w:id="0"/>
    </w:p>
    <w:p w:rsidR="00C449BA" w:rsidRPr="00C449BA" w:rsidRDefault="00C449BA" w:rsidP="00C4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449BA" w:rsidRPr="00C449BA" w:rsidTr="00C4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9BA" w:rsidRPr="00C449BA" w:rsidRDefault="00C449BA" w:rsidP="00C4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 (1)</w:t>
            </w:r>
          </w:p>
        </w:tc>
      </w:tr>
      <w:tr w:rsidR="00C449BA" w:rsidRPr="00C449BA" w:rsidTr="00C4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9BA" w:rsidRPr="00C449BA" w:rsidRDefault="00C449BA" w:rsidP="00C44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449BA">
              <w:rPr>
                <w:rFonts w:ascii="Verdana" w:eastAsia="Times New Roman" w:hAnsi="Verdana" w:cs="Times New Roman"/>
                <w:color w:val="333333"/>
                <w:sz w:val="27"/>
                <w:szCs w:val="27"/>
                <w:shd w:val="clear" w:color="auto" w:fill="FFFFFF"/>
                <w:lang w:eastAsia="ru-RU"/>
              </w:rPr>
              <w:t>Разрешено ли входить в класс, в грязной обуви и верхней одежде?</w:t>
            </w:r>
          </w:p>
          <w:p w:rsidR="00C449BA" w:rsidRPr="00C449BA" w:rsidRDefault="00C449BA" w:rsidP="00C4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да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нет</w:t>
            </w:r>
          </w:p>
        </w:tc>
      </w:tr>
    </w:tbl>
    <w:p w:rsidR="00C449BA" w:rsidRPr="00C449BA" w:rsidRDefault="00C449BA" w:rsidP="00C4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B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449BA" w:rsidRPr="00C449BA" w:rsidTr="00C4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9BA" w:rsidRPr="00C449BA" w:rsidRDefault="00C449BA" w:rsidP="00C4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 (2)</w:t>
            </w:r>
          </w:p>
        </w:tc>
      </w:tr>
      <w:tr w:rsidR="00C449BA" w:rsidRPr="00C449BA" w:rsidTr="00C4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9BA" w:rsidRPr="00C449BA" w:rsidRDefault="00C449BA" w:rsidP="00C4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BA">
              <w:rPr>
                <w:rFonts w:ascii="Verdana" w:eastAsia="Times New Roman" w:hAnsi="Verdana" w:cs="Times New Roman"/>
                <w:color w:val="333333"/>
                <w:sz w:val="27"/>
                <w:szCs w:val="27"/>
                <w:shd w:val="clear" w:color="auto" w:fill="FFFFFF"/>
                <w:lang w:eastAsia="ru-RU"/>
              </w:rPr>
              <w:t>Что не запрещается в кабинете информатики?</w:t>
            </w:r>
            <w:r w:rsidRPr="00C4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работать двум ученикам за одним компьютером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вставать со своих рабочих мест во время работы, чтобы поприветствовать учителя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громко разговаривать, отвлекать других учеников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отключать и подключать устройства к компьютеру</w:t>
            </w:r>
          </w:p>
        </w:tc>
      </w:tr>
    </w:tbl>
    <w:p w:rsidR="00C449BA" w:rsidRPr="00C449BA" w:rsidRDefault="00C449BA" w:rsidP="00C4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B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449BA" w:rsidRPr="00C449BA" w:rsidTr="00C4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9BA" w:rsidRPr="00C449BA" w:rsidRDefault="00C449BA" w:rsidP="00C4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3 (3)</w:t>
            </w:r>
          </w:p>
        </w:tc>
      </w:tr>
      <w:tr w:rsidR="00C449BA" w:rsidRPr="00C449BA" w:rsidTr="00C4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9BA" w:rsidRPr="00C449BA" w:rsidRDefault="00C449BA" w:rsidP="00C4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BA">
              <w:rPr>
                <w:rFonts w:ascii="Verdana" w:eastAsia="Times New Roman" w:hAnsi="Verdana" w:cs="Times New Roman"/>
                <w:color w:val="333333"/>
                <w:sz w:val="27"/>
                <w:szCs w:val="27"/>
                <w:shd w:val="clear" w:color="auto" w:fill="FFFFFF"/>
                <w:lang w:eastAsia="ru-RU"/>
              </w:rPr>
              <w:t>Что нужно сделать по окончании работы за компьютером?</w:t>
            </w:r>
            <w:r w:rsidRPr="00C4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привести в порядок рабочее место, закрыть окна всех программ, при необходимости выключить компьютер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покинуть кабинет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выключить компьютер</w:t>
            </w:r>
          </w:p>
        </w:tc>
      </w:tr>
    </w:tbl>
    <w:p w:rsidR="00C449BA" w:rsidRPr="00C449BA" w:rsidRDefault="00C449BA" w:rsidP="00C4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B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449BA" w:rsidRPr="00C449BA" w:rsidTr="00C4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9BA" w:rsidRPr="00C449BA" w:rsidRDefault="00C449BA" w:rsidP="00C4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4 (4)</w:t>
            </w:r>
          </w:p>
        </w:tc>
      </w:tr>
      <w:tr w:rsidR="00C449BA" w:rsidRPr="00C449BA" w:rsidTr="00C4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9BA" w:rsidRPr="00C449BA" w:rsidRDefault="00C449BA" w:rsidP="00C4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BA">
              <w:rPr>
                <w:rFonts w:ascii="Verdana" w:eastAsia="Times New Roman" w:hAnsi="Verdana" w:cs="Times New Roman"/>
                <w:color w:val="333333"/>
                <w:sz w:val="27"/>
                <w:szCs w:val="27"/>
                <w:shd w:val="clear" w:color="auto" w:fill="FFFFFF"/>
                <w:lang w:eastAsia="ru-RU"/>
              </w:rPr>
              <w:t>Как следует нажимать на клавиши?</w:t>
            </w:r>
            <w:r w:rsidRPr="00C4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с усилием и ударом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плавно</w:t>
            </w:r>
          </w:p>
        </w:tc>
      </w:tr>
    </w:tbl>
    <w:p w:rsidR="00C449BA" w:rsidRPr="00C449BA" w:rsidRDefault="00C449BA" w:rsidP="00C4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B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449BA" w:rsidRPr="00C449BA" w:rsidTr="00C4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9BA" w:rsidRPr="00C449BA" w:rsidRDefault="00C449BA" w:rsidP="00C4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5 (5)</w:t>
            </w:r>
          </w:p>
        </w:tc>
      </w:tr>
      <w:tr w:rsidR="00C449BA" w:rsidRPr="00C449BA" w:rsidTr="00C4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9BA" w:rsidRPr="00C449BA" w:rsidRDefault="00C449BA" w:rsidP="00C4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BA">
              <w:rPr>
                <w:rFonts w:ascii="Verdana" w:eastAsia="Times New Roman" w:hAnsi="Verdana" w:cs="Times New Roman"/>
                <w:color w:val="333333"/>
                <w:sz w:val="27"/>
                <w:szCs w:val="27"/>
                <w:shd w:val="clear" w:color="auto" w:fill="FFFFFF"/>
                <w:lang w:eastAsia="ru-RU"/>
              </w:rPr>
              <w:t>Разрешается ли включать или подключать какое-либо оборудование в кабинете информатики без разрешения учителя?</w:t>
            </w:r>
            <w:r w:rsidRPr="00C4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да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нет</w:t>
            </w:r>
          </w:p>
        </w:tc>
      </w:tr>
    </w:tbl>
    <w:p w:rsidR="00C449BA" w:rsidRPr="00C449BA" w:rsidRDefault="00C449BA" w:rsidP="00C4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B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449BA" w:rsidRPr="00C449BA" w:rsidTr="00C4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9BA" w:rsidRPr="00C449BA" w:rsidRDefault="00C449BA" w:rsidP="00C4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6 (6)</w:t>
            </w:r>
          </w:p>
        </w:tc>
      </w:tr>
      <w:tr w:rsidR="00C449BA" w:rsidRPr="00C449BA" w:rsidTr="00C4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9BA" w:rsidRPr="00C449BA" w:rsidRDefault="00C449BA" w:rsidP="00C4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BA">
              <w:rPr>
                <w:rFonts w:ascii="Verdana" w:eastAsia="Times New Roman" w:hAnsi="Verdana" w:cs="Times New Roman"/>
                <w:color w:val="333333"/>
                <w:sz w:val="27"/>
                <w:szCs w:val="27"/>
                <w:shd w:val="clear" w:color="auto" w:fill="FFFFFF"/>
                <w:lang w:eastAsia="ru-RU"/>
              </w:rPr>
              <w:t>Ваши действия при пожаре?</w:t>
            </w:r>
            <w:r w:rsidRPr="00C4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прекратить работу, под руководством учителя покинуть кабинет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немедленно покинуть компьютерный класс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выключить компьютер и покинуть здание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вызвать пожарную охрану</w:t>
            </w:r>
          </w:p>
        </w:tc>
      </w:tr>
    </w:tbl>
    <w:p w:rsidR="00C449BA" w:rsidRPr="00C449BA" w:rsidRDefault="00C449BA" w:rsidP="00C4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B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449BA" w:rsidRPr="00C449BA" w:rsidTr="00C4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9BA" w:rsidRPr="00C449BA" w:rsidRDefault="00C449BA" w:rsidP="00C4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7 (7)</w:t>
            </w:r>
          </w:p>
        </w:tc>
      </w:tr>
      <w:tr w:rsidR="00C449BA" w:rsidRPr="00C449BA" w:rsidTr="00C4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9BA" w:rsidRPr="00C449BA" w:rsidRDefault="00C449BA" w:rsidP="00C4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BA">
              <w:rPr>
                <w:rFonts w:ascii="Verdana" w:eastAsia="Times New Roman" w:hAnsi="Verdana" w:cs="Times New Roman"/>
                <w:color w:val="333333"/>
                <w:sz w:val="27"/>
                <w:szCs w:val="27"/>
                <w:shd w:val="clear" w:color="auto" w:fill="FFFFFF"/>
                <w:lang w:eastAsia="ru-RU"/>
              </w:rPr>
              <w:t xml:space="preserve">Разрешается ли что-либо трогать на столе учителя без </w:t>
            </w:r>
            <w:r w:rsidRPr="00C449BA">
              <w:rPr>
                <w:rFonts w:ascii="Verdana" w:eastAsia="Times New Roman" w:hAnsi="Verdana" w:cs="Times New Roman"/>
                <w:color w:val="333333"/>
                <w:sz w:val="27"/>
                <w:szCs w:val="27"/>
                <w:shd w:val="clear" w:color="auto" w:fill="FFFFFF"/>
                <w:lang w:eastAsia="ru-RU"/>
              </w:rPr>
              <w:lastRenderedPageBreak/>
              <w:t>разрешения?</w:t>
            </w:r>
            <w:r w:rsidRPr="00C4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да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нет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Можно, если учитель не видит</w:t>
            </w:r>
          </w:p>
        </w:tc>
      </w:tr>
    </w:tbl>
    <w:p w:rsidR="00C449BA" w:rsidRPr="00C449BA" w:rsidRDefault="00C449BA" w:rsidP="00C4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31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449BA" w:rsidRPr="00C449BA" w:rsidTr="00C4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9BA" w:rsidRPr="00C449BA" w:rsidRDefault="00C449BA" w:rsidP="00C4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8 (8)</w:t>
            </w:r>
          </w:p>
        </w:tc>
      </w:tr>
      <w:tr w:rsidR="00C449BA" w:rsidRPr="00C449BA" w:rsidTr="00C4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9BA" w:rsidRPr="00C449BA" w:rsidRDefault="00C449BA" w:rsidP="00C4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BA">
              <w:rPr>
                <w:rFonts w:ascii="Verdana" w:eastAsia="Times New Roman" w:hAnsi="Verdana" w:cs="Times New Roman"/>
                <w:color w:val="333333"/>
                <w:sz w:val="27"/>
                <w:szCs w:val="27"/>
                <w:shd w:val="clear" w:color="auto" w:fill="FFFFFF"/>
                <w:lang w:eastAsia="ru-RU"/>
              </w:rPr>
              <w:t>При появлении запаха гари или странного звука необходимо:</w:t>
            </w:r>
            <w:r w:rsidRPr="00C4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сообщить об этом учителю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продолжить работу за компьютером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немедленно покинуть класс</w:t>
            </w:r>
          </w:p>
        </w:tc>
      </w:tr>
    </w:tbl>
    <w:p w:rsidR="00C449BA" w:rsidRPr="00C449BA" w:rsidRDefault="00C449BA" w:rsidP="00C4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B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449BA" w:rsidRPr="00C449BA" w:rsidTr="00C4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9BA" w:rsidRPr="00C449BA" w:rsidRDefault="00C449BA" w:rsidP="00C4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9 (9)</w:t>
            </w:r>
          </w:p>
        </w:tc>
      </w:tr>
      <w:tr w:rsidR="00C449BA" w:rsidRPr="00C449BA" w:rsidTr="00C4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9BA" w:rsidRPr="00C449BA" w:rsidRDefault="00C449BA" w:rsidP="00C4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BA">
              <w:rPr>
                <w:rFonts w:ascii="Verdana" w:eastAsia="Times New Roman" w:hAnsi="Verdana" w:cs="Times New Roman"/>
                <w:color w:val="333333"/>
                <w:sz w:val="27"/>
                <w:szCs w:val="27"/>
                <w:shd w:val="clear" w:color="auto" w:fill="FFFFFF"/>
                <w:lang w:eastAsia="ru-RU"/>
              </w:rPr>
              <w:t>Какие компьютерные программы можно запускать во время урока?</w:t>
            </w:r>
            <w:r w:rsidRPr="00C4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любые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только те, которые вам разрешил запустить учитель во время урока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только те, которые изучали раньше</w:t>
            </w:r>
          </w:p>
        </w:tc>
      </w:tr>
    </w:tbl>
    <w:p w:rsidR="00C449BA" w:rsidRPr="00C449BA" w:rsidRDefault="00C449BA" w:rsidP="00C4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B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449BA" w:rsidRPr="00C449BA" w:rsidTr="00C4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9BA" w:rsidRPr="00C449BA" w:rsidRDefault="00C449BA" w:rsidP="00C4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10 (11)</w:t>
            </w:r>
          </w:p>
        </w:tc>
      </w:tr>
      <w:tr w:rsidR="00C449BA" w:rsidRPr="00C449BA" w:rsidTr="00C4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9BA" w:rsidRPr="00C449BA" w:rsidRDefault="00C449BA" w:rsidP="00C4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BA">
              <w:rPr>
                <w:rFonts w:ascii="Verdana" w:eastAsia="Times New Roman" w:hAnsi="Verdana" w:cs="Times New Roman"/>
                <w:color w:val="333333"/>
                <w:sz w:val="27"/>
                <w:szCs w:val="27"/>
                <w:shd w:val="clear" w:color="auto" w:fill="FFFFFF"/>
                <w:lang w:eastAsia="ru-RU"/>
              </w:rPr>
              <w:t>Нужно ли выключать компьютер по окончании работы?</w:t>
            </w:r>
            <w:r w:rsidRPr="00C4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да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нет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да, по необходимости</w:t>
            </w:r>
          </w:p>
        </w:tc>
      </w:tr>
    </w:tbl>
    <w:p w:rsidR="00C449BA" w:rsidRPr="00C449BA" w:rsidRDefault="00C449BA" w:rsidP="00C4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B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449BA" w:rsidRPr="00C449BA" w:rsidTr="00C4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9BA" w:rsidRPr="00C449BA" w:rsidRDefault="00C449BA" w:rsidP="00C4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11 (12)</w:t>
            </w:r>
          </w:p>
        </w:tc>
      </w:tr>
      <w:tr w:rsidR="00C449BA" w:rsidRPr="00C449BA" w:rsidTr="00C4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9BA" w:rsidRPr="00C449BA" w:rsidRDefault="00C449BA" w:rsidP="00C4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BA">
              <w:rPr>
                <w:rFonts w:ascii="Verdana" w:eastAsia="Times New Roman" w:hAnsi="Verdana" w:cs="Times New Roman"/>
                <w:color w:val="333333"/>
                <w:sz w:val="27"/>
                <w:szCs w:val="27"/>
                <w:shd w:val="clear" w:color="auto" w:fill="FFFFFF"/>
                <w:lang w:eastAsia="ru-RU"/>
              </w:rPr>
              <w:t>Что не запрещено делать в кабинете?</w:t>
            </w:r>
            <w:r w:rsidRPr="00C4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пройти в кабинет без обуви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работать с влажными или грязными руками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отключать и подключать кабели, трогать соединительные разъёмы проводов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бегать, прыгать</w:t>
            </w:r>
          </w:p>
        </w:tc>
      </w:tr>
    </w:tbl>
    <w:p w:rsidR="00C449BA" w:rsidRPr="00C449BA" w:rsidRDefault="00C449BA" w:rsidP="00C4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B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449BA" w:rsidRPr="00C449BA" w:rsidTr="00C4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9BA" w:rsidRPr="00C449BA" w:rsidRDefault="00C449BA" w:rsidP="00C4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12 (13)</w:t>
            </w:r>
          </w:p>
        </w:tc>
      </w:tr>
      <w:tr w:rsidR="00C449BA" w:rsidRPr="00C449BA" w:rsidTr="00C4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9BA" w:rsidRPr="00C449BA" w:rsidRDefault="00C449BA" w:rsidP="00C4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BA">
              <w:rPr>
                <w:rFonts w:ascii="Verdana" w:eastAsia="Times New Roman" w:hAnsi="Verdana" w:cs="Times New Roman"/>
                <w:color w:val="333333"/>
                <w:sz w:val="27"/>
                <w:szCs w:val="27"/>
                <w:shd w:val="clear" w:color="auto" w:fill="FFFFFF"/>
                <w:lang w:eastAsia="ru-RU"/>
              </w:rPr>
              <w:t>Разрешается ли приносить в класс продукты питания и напитки?</w:t>
            </w:r>
            <w:r w:rsidRPr="00C4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да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нет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да, только в том случае если сильно хочется, есть или пить</w:t>
            </w:r>
          </w:p>
        </w:tc>
      </w:tr>
    </w:tbl>
    <w:p w:rsidR="00C449BA" w:rsidRPr="00C449BA" w:rsidRDefault="00C449BA" w:rsidP="00C4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B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449BA" w:rsidRPr="00C449BA" w:rsidTr="00C4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9BA" w:rsidRPr="00C449BA" w:rsidRDefault="00C449BA" w:rsidP="00C4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13 (14)</w:t>
            </w:r>
          </w:p>
        </w:tc>
      </w:tr>
      <w:tr w:rsidR="00C449BA" w:rsidRPr="00C449BA" w:rsidTr="00C4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9BA" w:rsidRPr="00C449BA" w:rsidRDefault="00C449BA" w:rsidP="00C4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BA">
              <w:rPr>
                <w:rFonts w:ascii="Verdana" w:eastAsia="Times New Roman" w:hAnsi="Verdana" w:cs="Times New Roman"/>
                <w:color w:val="333333"/>
                <w:sz w:val="27"/>
                <w:szCs w:val="27"/>
                <w:shd w:val="clear" w:color="auto" w:fill="FFFFFF"/>
                <w:lang w:eastAsia="ru-RU"/>
              </w:rPr>
              <w:t>Можно ли ученикам разговаривать в кабинете информатики во время урока?</w:t>
            </w:r>
            <w:r w:rsidRPr="00C4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да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2) можно, но очень тихо, </w:t>
            </w:r>
            <w:proofErr w:type="gramStart"/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бы не</w:t>
            </w:r>
            <w:proofErr w:type="gramEnd"/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отвлекать других учеников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нет</w:t>
            </w:r>
          </w:p>
        </w:tc>
      </w:tr>
    </w:tbl>
    <w:p w:rsidR="00C449BA" w:rsidRPr="00C449BA" w:rsidRDefault="00C449BA" w:rsidP="00C4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B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449BA" w:rsidRPr="00C449BA" w:rsidTr="00C4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9BA" w:rsidRPr="00C449BA" w:rsidRDefault="00C449BA" w:rsidP="00C4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14 (15)</w:t>
            </w:r>
          </w:p>
        </w:tc>
      </w:tr>
      <w:tr w:rsidR="00C449BA" w:rsidRPr="00C449BA" w:rsidTr="00C4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9BA" w:rsidRPr="00C449BA" w:rsidRDefault="00C449BA" w:rsidP="00C4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BA">
              <w:rPr>
                <w:rFonts w:ascii="Verdana" w:eastAsia="Times New Roman" w:hAnsi="Verdana" w:cs="Times New Roman"/>
                <w:color w:val="333333"/>
                <w:sz w:val="27"/>
                <w:szCs w:val="27"/>
                <w:shd w:val="clear" w:color="auto" w:fill="FFFFFF"/>
                <w:lang w:eastAsia="ru-RU"/>
              </w:rPr>
              <w:t>Как нужно заходить в компьютерный класс?</w:t>
            </w:r>
            <w:r w:rsidRPr="00C4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1) Как угодно, главное на двух ногах.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Спокойно, не вбегая и не нарушая порядка.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Как получается.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Можно хоть на ушах, если на то моя воля.</w:t>
            </w:r>
          </w:p>
        </w:tc>
      </w:tr>
    </w:tbl>
    <w:p w:rsidR="00C449BA" w:rsidRPr="00C449BA" w:rsidRDefault="00C449BA" w:rsidP="00C4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38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449BA" w:rsidRPr="00C449BA" w:rsidTr="00C4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9BA" w:rsidRPr="00C449BA" w:rsidRDefault="00C449BA" w:rsidP="00C4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15 (16)</w:t>
            </w:r>
          </w:p>
        </w:tc>
      </w:tr>
      <w:tr w:rsidR="00C449BA" w:rsidRPr="00C449BA" w:rsidTr="00C4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9BA" w:rsidRPr="00C449BA" w:rsidRDefault="00C449BA" w:rsidP="00C4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BA">
              <w:rPr>
                <w:rFonts w:ascii="Verdana" w:eastAsia="Times New Roman" w:hAnsi="Verdana" w:cs="Times New Roman"/>
                <w:color w:val="333333"/>
                <w:sz w:val="27"/>
                <w:szCs w:val="27"/>
                <w:shd w:val="clear" w:color="auto" w:fill="FFFFFF"/>
                <w:lang w:eastAsia="ru-RU"/>
              </w:rPr>
              <w:t>Когда можно входить в кабинет компьютерного класса?</w:t>
            </w:r>
            <w:r w:rsidRPr="00C4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Когда начался урок.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Когда закончился урок.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Когда разрешит учитель.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Когда мне захочется.</w:t>
            </w:r>
          </w:p>
        </w:tc>
      </w:tr>
    </w:tbl>
    <w:p w:rsidR="00C449BA" w:rsidRPr="00C449BA" w:rsidRDefault="00C449BA" w:rsidP="00C4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B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449BA" w:rsidRPr="00C449BA" w:rsidTr="00C4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9BA" w:rsidRPr="00C449BA" w:rsidRDefault="00C449BA" w:rsidP="00C4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16 (17)</w:t>
            </w:r>
          </w:p>
        </w:tc>
      </w:tr>
      <w:tr w:rsidR="00C449BA" w:rsidRPr="00C449BA" w:rsidTr="00C4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9BA" w:rsidRPr="00C449BA" w:rsidRDefault="00C449BA" w:rsidP="00C4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BA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  <w:br/>
            </w:r>
            <w:r w:rsidRPr="00C449BA">
              <w:rPr>
                <w:rFonts w:ascii="Verdana" w:eastAsia="Times New Roman" w:hAnsi="Verdana" w:cs="Times New Roman"/>
                <w:color w:val="333333"/>
                <w:sz w:val="27"/>
                <w:szCs w:val="27"/>
                <w:shd w:val="clear" w:color="auto" w:fill="FFFFFF"/>
                <w:lang w:eastAsia="ru-RU"/>
              </w:rPr>
              <w:t>Занимать место за компьютером можно:</w:t>
            </w:r>
            <w:r w:rsidRPr="00C4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Если есть свободные места.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Если разрешил учитель.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Если за компьютером никого нет.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Если договорился с другим учеником.</w:t>
            </w:r>
          </w:p>
        </w:tc>
      </w:tr>
    </w:tbl>
    <w:p w:rsidR="00C449BA" w:rsidRPr="00C449BA" w:rsidRDefault="00C449BA" w:rsidP="00C4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B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449BA" w:rsidRPr="00C449BA" w:rsidTr="00C4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9BA" w:rsidRPr="00C449BA" w:rsidRDefault="00C449BA" w:rsidP="00C4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17 (18)</w:t>
            </w:r>
          </w:p>
        </w:tc>
      </w:tr>
      <w:tr w:rsidR="00C449BA" w:rsidRPr="00C449BA" w:rsidTr="00C4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9BA" w:rsidRPr="00C449BA" w:rsidRDefault="00C449BA" w:rsidP="00C4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BA">
              <w:rPr>
                <w:rFonts w:ascii="Verdana" w:eastAsia="Times New Roman" w:hAnsi="Verdana" w:cs="Times New Roman"/>
                <w:color w:val="333333"/>
                <w:sz w:val="27"/>
                <w:szCs w:val="27"/>
                <w:shd w:val="clear" w:color="auto" w:fill="FFFFFF"/>
                <w:lang w:eastAsia="ru-RU"/>
              </w:rPr>
              <w:t>Можно ли работать за компьютером, если плохо себя чувствуешь?</w:t>
            </w:r>
            <w:r w:rsidRPr="00C4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да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нет</w:t>
            </w:r>
          </w:p>
        </w:tc>
      </w:tr>
    </w:tbl>
    <w:p w:rsidR="00C449BA" w:rsidRPr="00C449BA" w:rsidRDefault="00C449BA" w:rsidP="00C4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B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449BA" w:rsidRPr="00C449BA" w:rsidTr="00C4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9BA" w:rsidRPr="00C449BA" w:rsidRDefault="00C449BA" w:rsidP="00C4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18 (19)</w:t>
            </w:r>
          </w:p>
        </w:tc>
      </w:tr>
      <w:tr w:rsidR="00C449BA" w:rsidRPr="00C449BA" w:rsidTr="00C4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9BA" w:rsidRPr="00C449BA" w:rsidRDefault="00C449BA" w:rsidP="00C4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BA">
              <w:rPr>
                <w:rFonts w:ascii="Verdana" w:eastAsia="Times New Roman" w:hAnsi="Verdana" w:cs="Times New Roman"/>
                <w:color w:val="333333"/>
                <w:sz w:val="27"/>
                <w:szCs w:val="27"/>
                <w:shd w:val="clear" w:color="auto" w:fill="FFFFFF"/>
                <w:lang w:eastAsia="ru-RU"/>
              </w:rPr>
              <w:t>Когда занимать место за компьютером?</w:t>
            </w:r>
            <w:r w:rsidRPr="00C4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В самом начале урока.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Во время урока.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Когда разрешит учитель.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До начала урока.</w:t>
            </w:r>
          </w:p>
        </w:tc>
      </w:tr>
    </w:tbl>
    <w:p w:rsidR="00C449BA" w:rsidRPr="00C449BA" w:rsidRDefault="00C449BA" w:rsidP="00C4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B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449BA" w:rsidRPr="00C449BA" w:rsidTr="00C4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9BA" w:rsidRPr="00C449BA" w:rsidRDefault="00C449BA" w:rsidP="00C4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19 (20)</w:t>
            </w:r>
          </w:p>
        </w:tc>
      </w:tr>
      <w:tr w:rsidR="00C449BA" w:rsidRPr="00C449BA" w:rsidTr="00C4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9BA" w:rsidRPr="00C449BA" w:rsidRDefault="00C449BA" w:rsidP="00C4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BA">
              <w:rPr>
                <w:rFonts w:ascii="Verdana" w:eastAsia="Times New Roman" w:hAnsi="Verdana" w:cs="Times New Roman"/>
                <w:color w:val="333333"/>
                <w:sz w:val="27"/>
                <w:szCs w:val="27"/>
                <w:shd w:val="clear" w:color="auto" w:fill="FFFFFF"/>
                <w:lang w:eastAsia="ru-RU"/>
              </w:rPr>
              <w:t>Если компьютер не включается, необходимо:</w:t>
            </w:r>
            <w:r w:rsidRPr="00C4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Самостоятельно проверить питание.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Самостоятельно проверить все переключатели.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Сообщить об этом учителю.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Включить питание.</w:t>
            </w:r>
          </w:p>
        </w:tc>
      </w:tr>
    </w:tbl>
    <w:p w:rsidR="00C449BA" w:rsidRPr="00C449BA" w:rsidRDefault="00C449BA" w:rsidP="00C4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B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3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449BA" w:rsidRPr="00C449BA" w:rsidTr="00C4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9BA" w:rsidRPr="00C449BA" w:rsidRDefault="00C449BA" w:rsidP="00C4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20 (21)</w:t>
            </w:r>
          </w:p>
        </w:tc>
      </w:tr>
      <w:tr w:rsidR="00C449BA" w:rsidRPr="00C449BA" w:rsidTr="00C4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9BA" w:rsidRPr="00C449BA" w:rsidRDefault="00C449BA" w:rsidP="00C4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BA">
              <w:rPr>
                <w:rFonts w:ascii="Verdana" w:eastAsia="Times New Roman" w:hAnsi="Verdana" w:cs="Times New Roman"/>
                <w:color w:val="333333"/>
                <w:sz w:val="27"/>
                <w:szCs w:val="27"/>
                <w:shd w:val="clear" w:color="auto" w:fill="FFFFFF"/>
                <w:lang w:eastAsia="ru-RU"/>
              </w:rPr>
              <w:t>Можно ли бегать по кабинету?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Нет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Да. На переменах.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Да. Если от кого-то убегать.</w:t>
            </w:r>
          </w:p>
        </w:tc>
      </w:tr>
    </w:tbl>
    <w:p w:rsidR="00C449BA" w:rsidRPr="00C449BA" w:rsidRDefault="00C449BA" w:rsidP="00C4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B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4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449BA" w:rsidRPr="00C449BA" w:rsidTr="00C4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9BA" w:rsidRPr="00C449BA" w:rsidRDefault="00C449BA" w:rsidP="00C4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21 (22)</w:t>
            </w:r>
          </w:p>
        </w:tc>
      </w:tr>
      <w:tr w:rsidR="00C449BA" w:rsidRPr="00C449BA" w:rsidTr="00C4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9BA" w:rsidRPr="00C449BA" w:rsidRDefault="00C449BA" w:rsidP="00C4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BA">
              <w:rPr>
                <w:rFonts w:ascii="Verdana" w:eastAsia="Times New Roman" w:hAnsi="Verdana" w:cs="Times New Roman"/>
                <w:color w:val="333333"/>
                <w:sz w:val="27"/>
                <w:szCs w:val="27"/>
                <w:shd w:val="clear" w:color="auto" w:fill="FFFFFF"/>
                <w:lang w:eastAsia="ru-RU"/>
              </w:rPr>
              <w:lastRenderedPageBreak/>
              <w:t>Как нужно сидеть на стульях?</w:t>
            </w:r>
            <w:r w:rsidRPr="00C4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Как удобно.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Соблюдая правильную осанку, не сутулясь и наклоняясь.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Как хочется.</w:t>
            </w:r>
          </w:p>
        </w:tc>
      </w:tr>
    </w:tbl>
    <w:p w:rsidR="00C449BA" w:rsidRPr="00C449BA" w:rsidRDefault="00C449BA" w:rsidP="00C4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B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5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449BA" w:rsidRPr="00C449BA" w:rsidTr="00C4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9BA" w:rsidRPr="00C449BA" w:rsidRDefault="00C449BA" w:rsidP="00C4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22 (23)</w:t>
            </w:r>
          </w:p>
        </w:tc>
      </w:tr>
      <w:tr w:rsidR="00C449BA" w:rsidRPr="00C449BA" w:rsidTr="00C4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9BA" w:rsidRPr="00C449BA" w:rsidRDefault="00C449BA" w:rsidP="00C4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BA">
              <w:rPr>
                <w:rFonts w:ascii="Verdana" w:eastAsia="Times New Roman" w:hAnsi="Verdana" w:cs="Times New Roman"/>
                <w:color w:val="333333"/>
                <w:sz w:val="27"/>
                <w:szCs w:val="27"/>
                <w:shd w:val="clear" w:color="auto" w:fill="FFFFFF"/>
                <w:lang w:eastAsia="ru-RU"/>
              </w:rPr>
              <w:t>Можно ли включать компьютеры без разрешения учителя?</w:t>
            </w:r>
            <w:r w:rsidRPr="00C4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Да. Когда нужно выполнить задание.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Да. Когда хочется поиграть.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Нет.</w:t>
            </w:r>
          </w:p>
        </w:tc>
      </w:tr>
    </w:tbl>
    <w:p w:rsidR="00C449BA" w:rsidRPr="00C449BA" w:rsidRDefault="00C449BA" w:rsidP="00C4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B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6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449BA" w:rsidRPr="00C449BA" w:rsidTr="00C4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9BA" w:rsidRPr="00C449BA" w:rsidRDefault="00C449BA" w:rsidP="00C4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23 (24)</w:t>
            </w:r>
          </w:p>
        </w:tc>
      </w:tr>
      <w:tr w:rsidR="00C449BA" w:rsidRPr="00C449BA" w:rsidTr="00C4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9BA" w:rsidRPr="00C449BA" w:rsidRDefault="00C449BA" w:rsidP="00C4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BA">
              <w:rPr>
                <w:rFonts w:ascii="Verdana" w:eastAsia="Times New Roman" w:hAnsi="Verdana" w:cs="Times New Roman"/>
                <w:color w:val="333333"/>
                <w:sz w:val="27"/>
                <w:szCs w:val="27"/>
                <w:shd w:val="clear" w:color="auto" w:fill="FFFFFF"/>
                <w:lang w:eastAsia="ru-RU"/>
              </w:rPr>
              <w:t>Что делать если не работает клавиатура или мышка?</w:t>
            </w:r>
            <w:r w:rsidRPr="00C4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Нажимать на кнопки сильнее.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Попробовать покрутить провода, вдруг заработает.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Самостоятельно проверить, подключено ли устройство к компьютеру.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Сообщить учителю.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Перезагрузить компьютер.</w:t>
            </w:r>
          </w:p>
        </w:tc>
      </w:tr>
    </w:tbl>
    <w:p w:rsidR="00C449BA" w:rsidRPr="00C449BA" w:rsidRDefault="00C449BA" w:rsidP="00C4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B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7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449BA" w:rsidRPr="00C449BA" w:rsidTr="00C4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9BA" w:rsidRPr="00C449BA" w:rsidRDefault="00C449BA" w:rsidP="00C4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24 (25)</w:t>
            </w:r>
          </w:p>
        </w:tc>
      </w:tr>
      <w:tr w:rsidR="00C449BA" w:rsidRPr="00C449BA" w:rsidTr="00C4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9BA" w:rsidRPr="00C449BA" w:rsidRDefault="00C449BA" w:rsidP="00C4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BA">
              <w:rPr>
                <w:rFonts w:ascii="Verdana" w:eastAsia="Times New Roman" w:hAnsi="Verdana" w:cs="Times New Roman"/>
                <w:color w:val="333333"/>
                <w:sz w:val="27"/>
                <w:szCs w:val="27"/>
                <w:shd w:val="clear" w:color="auto" w:fill="FFFFFF"/>
                <w:lang w:eastAsia="ru-RU"/>
              </w:rPr>
              <w:t>Что делать, если почувствовал запах гари, или увидел повреждение оборудования, или услышал странный звук от компьютера?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Сообщить учителю.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Самостоятельно исправить возникшую неисправность.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Перезагрузить компьютер.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Продолжить работу, не обращая внимания.</w:t>
            </w:r>
          </w:p>
        </w:tc>
      </w:tr>
    </w:tbl>
    <w:p w:rsidR="00C449BA" w:rsidRPr="00C449BA" w:rsidRDefault="00C449BA" w:rsidP="00C4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B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8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449BA" w:rsidRPr="00C449BA" w:rsidTr="00C4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9BA" w:rsidRPr="00C449BA" w:rsidRDefault="00C449BA" w:rsidP="00C4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25 (26)</w:t>
            </w:r>
          </w:p>
        </w:tc>
      </w:tr>
      <w:tr w:rsidR="00C449BA" w:rsidRPr="00C449BA" w:rsidTr="00C4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9BA" w:rsidRPr="00C449BA" w:rsidRDefault="00C449BA" w:rsidP="00C4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BA">
              <w:rPr>
                <w:rFonts w:ascii="Verdana" w:eastAsia="Times New Roman" w:hAnsi="Verdana" w:cs="Times New Roman"/>
                <w:color w:val="333333"/>
                <w:sz w:val="27"/>
                <w:szCs w:val="27"/>
                <w:shd w:val="clear" w:color="auto" w:fill="FFFFFF"/>
                <w:lang w:eastAsia="ru-RU"/>
              </w:rPr>
              <w:t>Как нужно сидеть за компьютером: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Как лучше видно.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Чтобы линия взора приходилась на центр дисплея.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Не имеет значения.</w:t>
            </w:r>
          </w:p>
        </w:tc>
      </w:tr>
    </w:tbl>
    <w:p w:rsidR="00C449BA" w:rsidRPr="00C449BA" w:rsidRDefault="00C449BA" w:rsidP="00C4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B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9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449BA" w:rsidRPr="00C449BA" w:rsidTr="00C4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9BA" w:rsidRPr="00C449BA" w:rsidRDefault="00C449BA" w:rsidP="00C4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26 (27)</w:t>
            </w:r>
          </w:p>
        </w:tc>
      </w:tr>
      <w:tr w:rsidR="00C449BA" w:rsidRPr="00C449BA" w:rsidTr="00C4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9BA" w:rsidRPr="00C449BA" w:rsidRDefault="00C449BA" w:rsidP="00C4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BA">
              <w:rPr>
                <w:rFonts w:ascii="Verdana" w:eastAsia="Times New Roman" w:hAnsi="Verdana" w:cs="Times New Roman"/>
                <w:color w:val="333333"/>
                <w:sz w:val="27"/>
                <w:szCs w:val="27"/>
                <w:shd w:val="clear" w:color="auto" w:fill="FFFFFF"/>
                <w:lang w:eastAsia="ru-RU"/>
              </w:rPr>
              <w:t>На каком расстоянии от монитора нужно работать?</w:t>
            </w:r>
            <w:r w:rsidRPr="00C4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40 - 50 см.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50 - 70 см.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70 - 80 см.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80 - 90 см.</w:t>
            </w:r>
          </w:p>
        </w:tc>
      </w:tr>
    </w:tbl>
    <w:p w:rsidR="00C449BA" w:rsidRPr="00C449BA" w:rsidRDefault="00C449BA" w:rsidP="00C4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B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0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449BA" w:rsidRPr="00C449BA" w:rsidTr="00C4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9BA" w:rsidRPr="00C449BA" w:rsidRDefault="00C449BA" w:rsidP="00C4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27 (28)</w:t>
            </w:r>
          </w:p>
        </w:tc>
      </w:tr>
      <w:tr w:rsidR="00C449BA" w:rsidRPr="00C449BA" w:rsidTr="00C4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9BA" w:rsidRPr="00C449BA" w:rsidRDefault="00C449BA" w:rsidP="00C4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BA">
              <w:rPr>
                <w:rFonts w:ascii="Verdana" w:eastAsia="Times New Roman" w:hAnsi="Verdana" w:cs="Times New Roman"/>
                <w:color w:val="333333"/>
                <w:sz w:val="27"/>
                <w:szCs w:val="27"/>
                <w:shd w:val="clear" w:color="auto" w:fill="FFFFFF"/>
                <w:lang w:eastAsia="ru-RU"/>
              </w:rPr>
              <w:t>Можно ли трогать разъёмы соединительных кабелей?</w:t>
            </w:r>
            <w:r w:rsidRPr="00C4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Нельзя ни в коем случае.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Можно при выключенном питании.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Можно, но только с разрешения учителя и при выключенном питании.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Можно всегда.</w:t>
            </w:r>
          </w:p>
        </w:tc>
      </w:tr>
    </w:tbl>
    <w:p w:rsidR="00C449BA" w:rsidRPr="00C449BA" w:rsidRDefault="00C449BA" w:rsidP="00C4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51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449BA" w:rsidRPr="00C449BA" w:rsidTr="00C4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9BA" w:rsidRPr="00C449BA" w:rsidRDefault="00C449BA" w:rsidP="00C4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28 (29)</w:t>
            </w:r>
          </w:p>
        </w:tc>
      </w:tr>
      <w:tr w:rsidR="00C449BA" w:rsidRPr="00C449BA" w:rsidTr="00C4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9BA" w:rsidRPr="00C449BA" w:rsidRDefault="00C449BA" w:rsidP="00C4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BA">
              <w:rPr>
                <w:rFonts w:ascii="Verdana" w:eastAsia="Times New Roman" w:hAnsi="Verdana" w:cs="Times New Roman"/>
                <w:color w:val="333333"/>
                <w:sz w:val="27"/>
                <w:szCs w:val="27"/>
                <w:shd w:val="clear" w:color="auto" w:fill="FFFFFF"/>
                <w:lang w:eastAsia="ru-RU"/>
              </w:rPr>
              <w:t>Можно ли класть диски, книги, тетради на монитор, клавиатуру, системный блок?</w:t>
            </w:r>
            <w:r w:rsidRPr="00C4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Нельзя ни в коем случае.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Можно при выключенном питании.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Можно, но только с разрешения учителя и при выключенном питании.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Можно всегда.</w:t>
            </w:r>
          </w:p>
        </w:tc>
      </w:tr>
    </w:tbl>
    <w:p w:rsidR="00C449BA" w:rsidRPr="00C449BA" w:rsidRDefault="00C449BA" w:rsidP="00C4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B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2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449BA" w:rsidRPr="00C449BA" w:rsidTr="00C4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9BA" w:rsidRPr="00C449BA" w:rsidRDefault="00C449BA" w:rsidP="00C4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29 (30)</w:t>
            </w:r>
          </w:p>
        </w:tc>
      </w:tr>
      <w:tr w:rsidR="00C449BA" w:rsidRPr="00C449BA" w:rsidTr="00C4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9BA" w:rsidRPr="00C449BA" w:rsidRDefault="00C449BA" w:rsidP="00C4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BA">
              <w:rPr>
                <w:rFonts w:ascii="Verdana" w:eastAsia="Times New Roman" w:hAnsi="Verdana" w:cs="Times New Roman"/>
                <w:color w:val="333333"/>
                <w:sz w:val="27"/>
                <w:szCs w:val="27"/>
                <w:shd w:val="clear" w:color="auto" w:fill="FFFFFF"/>
                <w:lang w:eastAsia="ru-RU"/>
              </w:rPr>
              <w:t>Можно ли прикасаться к задней панели монитора и системного блока?</w:t>
            </w:r>
            <w:r w:rsidRPr="00C4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Нельзя ни в коем случае.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Можно при выключенном питании.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Можно, но только с разрешения учителя и при выключенном питании.</w:t>
            </w:r>
            <w:r w:rsidRPr="00C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Можно всегда.</w:t>
            </w:r>
          </w:p>
        </w:tc>
      </w:tr>
    </w:tbl>
    <w:p w:rsidR="00C449BA" w:rsidRPr="00C449BA" w:rsidRDefault="00C449BA" w:rsidP="00C4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B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3" style="width:0;height:1.5pt" o:hralign="center" o:hrstd="t" o:hrnoshade="t" o:hr="t" fillcolor="black" stroked="f"/>
        </w:pict>
      </w:r>
    </w:p>
    <w:p w:rsidR="002551F5" w:rsidRDefault="002551F5"/>
    <w:sectPr w:rsidR="00255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BA"/>
    <w:rsid w:val="002551F5"/>
    <w:rsid w:val="00C4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49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49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49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49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2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2019-03-06T08:43:00Z</dcterms:created>
  <dcterms:modified xsi:type="dcterms:W3CDTF">2019-03-06T08:44:00Z</dcterms:modified>
</cp:coreProperties>
</file>